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0FFFB" w14:textId="77777777" w:rsidR="00A84FD9" w:rsidRDefault="00E40EE0">
      <w:pPr>
        <w:pStyle w:val="Titolo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2F410041" wp14:editId="2F410042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4"/>
          <w:w w:val="90"/>
        </w:rPr>
        <w:t>2024</w:t>
      </w:r>
    </w:p>
    <w:p w14:paraId="2F40FFFC" w14:textId="77777777" w:rsidR="00A84FD9" w:rsidRDefault="00E40EE0">
      <w:pPr>
        <w:spacing w:before="60" w:line="290" w:lineRule="auto"/>
        <w:ind w:left="1901" w:right="277"/>
        <w:rPr>
          <w:sz w:val="24"/>
        </w:rPr>
      </w:pPr>
      <w:r>
        <w:rPr>
          <w:color w:val="413942"/>
          <w:w w:val="90"/>
          <w:sz w:val="24"/>
        </w:rPr>
        <w:t>Sabato 1 e domenica 2 giugno 2024. Un'iniziativa dell'Associazione Parchi e Giardini d'Italia.</w:t>
      </w:r>
      <w:r>
        <w:rPr>
          <w:color w:val="413942"/>
          <w:sz w:val="24"/>
        </w:rPr>
        <w:t xml:space="preserve"> </w:t>
      </w:r>
      <w:hyperlink r:id="rId7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 w14:paraId="2F40FFFD" w14:textId="77777777" w:rsidR="00A84FD9" w:rsidRDefault="00E40EE0">
      <w:pPr>
        <w:spacing w:before="2"/>
        <w:ind w:left="1901"/>
        <w:rPr>
          <w:sz w:val="24"/>
        </w:rPr>
      </w:pPr>
      <w:hyperlink r:id="rId8">
        <w:r>
          <w:rPr>
            <w:color w:val="808080"/>
            <w:spacing w:val="-2"/>
            <w:sz w:val="24"/>
          </w:rPr>
          <w:t>https://openagenda.com/rdvj-2024-appuntamento-in-giardino</w:t>
        </w:r>
      </w:hyperlink>
    </w:p>
    <w:p w14:paraId="2F40FFFE" w14:textId="77777777" w:rsidR="00A84FD9" w:rsidRDefault="00E40EE0">
      <w:pPr>
        <w:pStyle w:val="Corpotesto"/>
        <w:spacing w:before="18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F410043" wp14:editId="2F410044">
                <wp:simplePos x="0" y="0"/>
                <wp:positionH relativeFrom="page">
                  <wp:posOffset>762000</wp:posOffset>
                </wp:positionH>
                <wp:positionV relativeFrom="paragraph">
                  <wp:posOffset>283716</wp:posOffset>
                </wp:positionV>
                <wp:extent cx="603631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30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2EFB8" id="Graphic 3" o:spid="_x0000_s1026" style="position:absolute;margin-left:60pt;margin-top:22.35pt;width:475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" path="m,l6036309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2F40FFFF" w14:textId="77777777" w:rsidR="00A84FD9" w:rsidRDefault="00A84FD9">
      <w:pPr>
        <w:pStyle w:val="Corpotesto"/>
        <w:spacing w:before="48"/>
        <w:rPr>
          <w:sz w:val="24"/>
        </w:rPr>
      </w:pPr>
    </w:p>
    <w:p w14:paraId="2F410000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2F410045" wp14:editId="2F410046">
            <wp:simplePos x="0" y="0"/>
            <wp:positionH relativeFrom="page">
              <wp:posOffset>254000</wp:posOffset>
            </wp:positionH>
            <wp:positionV relativeFrom="paragraph">
              <wp:posOffset>21788</wp:posOffset>
            </wp:positionV>
            <wp:extent cx="1143000" cy="11430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Foglie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famiglia</w:t>
      </w:r>
    </w:p>
    <w:p w14:paraId="2F410001" w14:textId="77777777" w:rsidR="00A84FD9" w:rsidRDefault="00E40EE0">
      <w:pPr>
        <w:pStyle w:val="Corpotesto"/>
        <w:spacing w:before="58"/>
        <w:ind w:left="2299"/>
      </w:pPr>
      <w:r>
        <w:rPr>
          <w:color w:val="413942"/>
          <w:w w:val="90"/>
        </w:rPr>
        <w:t>Laboratorio</w:t>
      </w:r>
      <w:r>
        <w:rPr>
          <w:color w:val="413942"/>
          <w:spacing w:val="15"/>
        </w:rPr>
        <w:t xml:space="preserve"> </w:t>
      </w:r>
      <w:r>
        <w:rPr>
          <w:color w:val="413942"/>
          <w:w w:val="90"/>
        </w:rPr>
        <w:t>per</w:t>
      </w:r>
      <w:r>
        <w:rPr>
          <w:color w:val="413942"/>
          <w:spacing w:val="12"/>
        </w:rPr>
        <w:t xml:space="preserve"> </w:t>
      </w:r>
      <w:r>
        <w:rPr>
          <w:color w:val="413942"/>
          <w:spacing w:val="-2"/>
          <w:w w:val="90"/>
        </w:rPr>
        <w:t>famiglie</w:t>
      </w:r>
    </w:p>
    <w:p w14:paraId="2F410002" w14:textId="77777777" w:rsidR="00A84FD9" w:rsidRDefault="00E40EE0">
      <w:pPr>
        <w:pStyle w:val="Corpotesto"/>
        <w:tabs>
          <w:tab w:val="left" w:pos="3858"/>
        </w:tabs>
        <w:spacing w:before="35"/>
        <w:ind w:left="2343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2F410047" wp14:editId="2F410048">
            <wp:simplePos x="0" y="0"/>
            <wp:positionH relativeFrom="page">
              <wp:posOffset>3489959</wp:posOffset>
            </wp:positionH>
            <wp:positionV relativeFrom="paragraph">
              <wp:posOffset>28760</wp:posOffset>
            </wp:positionV>
            <wp:extent cx="99060" cy="126738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2F410049" wp14:editId="2F41004A">
            <wp:extent cx="133845" cy="12665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rPr>
          <w:color w:val="413942"/>
          <w:w w:val="85"/>
        </w:rPr>
        <w:t>1 e 2 giugno</w:t>
      </w:r>
      <w:r>
        <w:rPr>
          <w:color w:val="413942"/>
        </w:rPr>
        <w:tab/>
      </w:r>
      <w:r>
        <w:rPr>
          <w:noProof/>
          <w:color w:val="413942"/>
        </w:rPr>
        <w:drawing>
          <wp:inline distT="0" distB="0" distL="0" distR="0" wp14:anchorId="2F41004B" wp14:editId="2F41004C">
            <wp:extent cx="119850" cy="121859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</w:rPr>
        <w:t xml:space="preserve"> </w:t>
      </w:r>
      <w:r>
        <w:rPr>
          <w:rFonts w:ascii="Times New Roman"/>
          <w:noProof/>
          <w:color w:val="413942"/>
          <w:spacing w:val="-7"/>
        </w:rPr>
        <w:drawing>
          <wp:inline distT="0" distB="0" distL="0" distR="0" wp14:anchorId="2F41004D" wp14:editId="2F41004E">
            <wp:extent cx="124913" cy="12179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80"/>
          <w:position w:val="-1"/>
        </w:rPr>
        <w:t xml:space="preserve"> </w:t>
      </w:r>
      <w:r>
        <w:rPr>
          <w:rFonts w:ascii="Times New Roman"/>
          <w:noProof/>
          <w:color w:val="413942"/>
          <w:spacing w:val="8"/>
          <w:position w:val="-1"/>
        </w:rPr>
        <w:drawing>
          <wp:inline distT="0" distB="0" distL="0" distR="0" wp14:anchorId="2F41004F" wp14:editId="2F410050">
            <wp:extent cx="372608" cy="126998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608" cy="12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10003" w14:textId="77777777" w:rsidR="00A84FD9" w:rsidRDefault="00E40EE0">
      <w:pPr>
        <w:pStyle w:val="Corpotesto"/>
        <w:spacing w:before="63"/>
        <w:ind w:right="1297"/>
        <w:jc w:val="center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2F410051" wp14:editId="2F410052">
            <wp:simplePos x="0" y="0"/>
            <wp:positionH relativeFrom="page">
              <wp:posOffset>1692538</wp:posOffset>
            </wp:positionH>
            <wp:positionV relativeFrom="paragraph">
              <wp:posOffset>44972</wp:posOffset>
            </wp:positionV>
            <wp:extent cx="106153" cy="12665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6">
        <w:r>
          <w:rPr>
            <w:color w:val="413942"/>
            <w:w w:val="90"/>
          </w:rPr>
          <w:t>Giardino</w:t>
        </w:r>
        <w:r>
          <w:rPr>
            <w:color w:val="413942"/>
            <w:spacing w:val="2"/>
          </w:rPr>
          <w:t xml:space="preserve"> </w:t>
        </w:r>
        <w:r>
          <w:rPr>
            <w:color w:val="413942"/>
            <w:w w:val="90"/>
          </w:rPr>
          <w:t>del</w:t>
        </w:r>
        <w:r>
          <w:rPr>
            <w:color w:val="413942"/>
            <w:spacing w:val="-4"/>
          </w:rPr>
          <w:t xml:space="preserve"> </w:t>
        </w:r>
        <w:r>
          <w:rPr>
            <w:color w:val="413942"/>
            <w:w w:val="90"/>
          </w:rPr>
          <w:t>Gigante</w:t>
        </w:r>
        <w:r>
          <w:rPr>
            <w:color w:val="413942"/>
            <w:spacing w:val="6"/>
          </w:rPr>
          <w:t xml:space="preserve"> </w:t>
        </w:r>
        <w:r>
          <w:rPr>
            <w:color w:val="413942"/>
            <w:spacing w:val="-10"/>
            <w:w w:val="90"/>
          </w:rPr>
          <w:t>-</w:t>
        </w:r>
      </w:hyperlink>
    </w:p>
    <w:p w14:paraId="2F410004" w14:textId="77777777" w:rsidR="00A84FD9" w:rsidRDefault="00E40EE0">
      <w:pPr>
        <w:pStyle w:val="Corpotesto"/>
        <w:spacing w:before="59"/>
        <w:ind w:right="5061"/>
        <w:jc w:val="center"/>
      </w:pPr>
      <w:hyperlink r:id="rId17">
        <w:r>
          <w:rPr>
            <w:color w:val="413942"/>
            <w:w w:val="90"/>
          </w:rPr>
          <w:t>Via</w:t>
        </w:r>
        <w:r>
          <w:rPr>
            <w:color w:val="413942"/>
            <w:spacing w:val="1"/>
          </w:rPr>
          <w:t xml:space="preserve"> </w:t>
        </w:r>
        <w:r>
          <w:rPr>
            <w:color w:val="413942"/>
            <w:w w:val="90"/>
          </w:rPr>
          <w:t>Respighi</w:t>
        </w:r>
        <w:r>
          <w:rPr>
            <w:color w:val="413942"/>
            <w:spacing w:val="2"/>
          </w:rPr>
          <w:t xml:space="preserve"> </w:t>
        </w:r>
        <w:r>
          <w:rPr>
            <w:color w:val="413942"/>
            <w:spacing w:val="-2"/>
            <w:w w:val="90"/>
          </w:rPr>
          <w:t>Cento</w:t>
        </w:r>
      </w:hyperlink>
    </w:p>
    <w:p w14:paraId="2F410005" w14:textId="77777777" w:rsidR="00A84FD9" w:rsidRDefault="00E40EE0">
      <w:pPr>
        <w:pStyle w:val="Corpotesto"/>
        <w:spacing w:before="51"/>
        <w:ind w:left="2299"/>
      </w:pPr>
      <w:hyperlink r:id="rId18">
        <w:r>
          <w:rPr>
            <w:color w:val="808080"/>
            <w:spacing w:val="-2"/>
          </w:rPr>
          <w:t>https://openagenda.com/rdvj-2024-appuntamento-in-giardino/events/foglie-di-famiglia-2560365</w:t>
        </w:r>
      </w:hyperlink>
    </w:p>
    <w:p w14:paraId="2F410006" w14:textId="77777777" w:rsidR="00A84FD9" w:rsidRDefault="00A84FD9">
      <w:pPr>
        <w:pStyle w:val="Corpotesto"/>
      </w:pPr>
    </w:p>
    <w:p w14:paraId="2F410007" w14:textId="77777777" w:rsidR="00A84FD9" w:rsidRDefault="00A84FD9">
      <w:pPr>
        <w:pStyle w:val="Corpotesto"/>
      </w:pPr>
    </w:p>
    <w:p w14:paraId="2F410008" w14:textId="77777777" w:rsidR="00A84FD9" w:rsidRDefault="00A84FD9">
      <w:pPr>
        <w:pStyle w:val="Corpotesto"/>
        <w:spacing w:before="72"/>
      </w:pPr>
    </w:p>
    <w:p w14:paraId="2F410009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2F410053" wp14:editId="2F410054">
            <wp:simplePos x="0" y="0"/>
            <wp:positionH relativeFrom="page">
              <wp:posOffset>254000</wp:posOffset>
            </wp:positionH>
            <wp:positionV relativeFrom="paragraph">
              <wp:posOffset>21866</wp:posOffset>
            </wp:positionV>
            <wp:extent cx="1143000" cy="1142999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2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alla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9"/>
        </w:rPr>
        <w:t xml:space="preserve"> </w:t>
      </w:r>
      <w:r>
        <w:rPr>
          <w:color w:val="413942"/>
          <w:w w:val="90"/>
        </w:rPr>
        <w:t>Parco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Romantico</w:t>
      </w:r>
      <w:r>
        <w:rPr>
          <w:color w:val="413942"/>
          <w:spacing w:val="9"/>
        </w:rPr>
        <w:t xml:space="preserve"> </w:t>
      </w:r>
      <w:r>
        <w:rPr>
          <w:color w:val="413942"/>
          <w:w w:val="90"/>
        </w:rPr>
        <w:t>della</w:t>
      </w:r>
      <w:r>
        <w:rPr>
          <w:color w:val="413942"/>
          <w:spacing w:val="10"/>
        </w:rPr>
        <w:t xml:space="preserve"> </w:t>
      </w:r>
      <w:r>
        <w:rPr>
          <w:color w:val="413942"/>
          <w:w w:val="90"/>
        </w:rPr>
        <w:t>Fondazione</w:t>
      </w:r>
      <w:r>
        <w:rPr>
          <w:color w:val="413942"/>
          <w:spacing w:val="9"/>
        </w:rPr>
        <w:t xml:space="preserve"> </w:t>
      </w:r>
      <w:r>
        <w:rPr>
          <w:color w:val="413942"/>
          <w:w w:val="90"/>
        </w:rPr>
        <w:t>Magnani-</w:t>
      </w:r>
      <w:r>
        <w:rPr>
          <w:color w:val="413942"/>
          <w:spacing w:val="-2"/>
          <w:w w:val="90"/>
        </w:rPr>
        <w:t>Rocca</w:t>
      </w:r>
    </w:p>
    <w:p w14:paraId="2F41000A" w14:textId="77777777" w:rsidR="00A84FD9" w:rsidRDefault="00E40EE0">
      <w:pPr>
        <w:pStyle w:val="Corpotesto"/>
        <w:spacing w:before="58"/>
        <w:ind w:left="2299"/>
      </w:pPr>
      <w:r>
        <w:rPr>
          <w:color w:val="413942"/>
          <w:w w:val="90"/>
        </w:rPr>
        <w:t>Visita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spacing w:val="-2"/>
        </w:rPr>
        <w:t>guidata</w:t>
      </w:r>
    </w:p>
    <w:p w14:paraId="2F41000B" w14:textId="77777777" w:rsidR="00A84FD9" w:rsidRDefault="00E40EE0">
      <w:pPr>
        <w:pStyle w:val="Corpotesto"/>
        <w:spacing w:before="36"/>
        <w:ind w:left="2343"/>
      </w:pPr>
      <w:r>
        <w:rPr>
          <w:noProof/>
        </w:rPr>
        <w:drawing>
          <wp:inline distT="0" distB="0" distL="0" distR="0" wp14:anchorId="2F410055" wp14:editId="2F410056">
            <wp:extent cx="133845" cy="12665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Sabato</w:t>
      </w:r>
      <w:r>
        <w:rPr>
          <w:color w:val="413942"/>
          <w:position w:val="1"/>
        </w:rPr>
        <w:t xml:space="preserve"> </w:t>
      </w:r>
      <w:proofErr w:type="gramStart"/>
      <w:r>
        <w:rPr>
          <w:color w:val="413942"/>
          <w:w w:val="85"/>
          <w:position w:val="1"/>
        </w:rPr>
        <w:t>1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  <w:proofErr w:type="gramEnd"/>
      <w:r>
        <w:rPr>
          <w:color w:val="413942"/>
          <w:w w:val="85"/>
          <w:position w:val="1"/>
        </w:rPr>
        <w:t>,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11h00</w:t>
      </w:r>
    </w:p>
    <w:p w14:paraId="2F41000C" w14:textId="77777777" w:rsidR="00A84FD9" w:rsidRDefault="00E40EE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2F410057" wp14:editId="2F410058">
            <wp:extent cx="106153" cy="12665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6"/>
          <w:w w:val="150"/>
          <w:position w:val="1"/>
        </w:rPr>
        <w:t xml:space="preserve"> </w:t>
      </w:r>
      <w:hyperlink r:id="rId20">
        <w:r>
          <w:rPr>
            <w:color w:val="413942"/>
            <w:w w:val="90"/>
            <w:position w:val="1"/>
          </w:rPr>
          <w:t>Il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Parco</w:t>
        </w:r>
        <w:r>
          <w:rPr>
            <w:color w:val="413942"/>
            <w:spacing w:val="1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Romantico</w:t>
        </w:r>
        <w:r>
          <w:rPr>
            <w:color w:val="413942"/>
            <w:spacing w:val="1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</w:t>
        </w:r>
        <w:r>
          <w:rPr>
            <w:color w:val="413942"/>
            <w:spacing w:val="10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Fondazione</w:t>
        </w:r>
        <w:r>
          <w:rPr>
            <w:color w:val="413942"/>
            <w:spacing w:val="15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Magnani-Rocca</w:t>
        </w:r>
        <w:r>
          <w:rPr>
            <w:color w:val="413942"/>
            <w:spacing w:val="13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Mamiano</w:t>
        </w:r>
      </w:hyperlink>
    </w:p>
    <w:p w14:paraId="2F41000D" w14:textId="77777777" w:rsidR="00A84FD9" w:rsidRDefault="00E40EE0">
      <w:pPr>
        <w:pStyle w:val="Corpotesto"/>
        <w:spacing w:before="63" w:line="256" w:lineRule="auto"/>
        <w:ind w:left="2299" w:right="608"/>
      </w:pPr>
      <w:hyperlink r:id="rId21">
        <w:r>
          <w:rPr>
            <w:color w:val="808080"/>
            <w:spacing w:val="-2"/>
            <w:w w:val="90"/>
          </w:rPr>
          <w:t>https://openagenda.com/rdvj-2024-appuntamento-in-giardino/events/visita-alla-scoperta-del-parco-</w:t>
        </w:r>
      </w:hyperlink>
      <w:r>
        <w:rPr>
          <w:color w:val="808080"/>
          <w:spacing w:val="80"/>
          <w:w w:val="150"/>
        </w:rPr>
        <w:t xml:space="preserve">  </w:t>
      </w:r>
      <w:hyperlink r:id="rId22">
        <w:r>
          <w:rPr>
            <w:color w:val="808080"/>
            <w:spacing w:val="-2"/>
          </w:rPr>
          <w:t>romantico-della-fondazione-magnani-rocca</w:t>
        </w:r>
      </w:hyperlink>
    </w:p>
    <w:p w14:paraId="2F41000E" w14:textId="77777777" w:rsidR="00A84FD9" w:rsidRDefault="00A84FD9">
      <w:pPr>
        <w:pStyle w:val="Corpotesto"/>
      </w:pPr>
    </w:p>
    <w:p w14:paraId="2F41000F" w14:textId="77777777" w:rsidR="00A84FD9" w:rsidRDefault="00A84FD9">
      <w:pPr>
        <w:pStyle w:val="Corpotesto"/>
        <w:spacing w:before="28"/>
      </w:pPr>
    </w:p>
    <w:p w14:paraId="2F410010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2F410059" wp14:editId="2F41005A">
            <wp:simplePos x="0" y="0"/>
            <wp:positionH relativeFrom="page">
              <wp:posOffset>254000</wp:posOffset>
            </wp:positionH>
            <wp:positionV relativeFrom="paragraph">
              <wp:posOffset>20935</wp:posOffset>
            </wp:positionV>
            <wp:extent cx="1143000" cy="1143000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7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1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I</w:t>
      </w:r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5</w:t>
      </w:r>
      <w:r>
        <w:rPr>
          <w:color w:val="413942"/>
          <w:spacing w:val="10"/>
        </w:rPr>
        <w:t xml:space="preserve"> </w:t>
      </w:r>
      <w:r>
        <w:rPr>
          <w:color w:val="413942"/>
          <w:spacing w:val="-4"/>
          <w:w w:val="90"/>
        </w:rPr>
        <w:t>SENSI</w:t>
      </w:r>
    </w:p>
    <w:p w14:paraId="2F410011" w14:textId="77777777" w:rsidR="00A84FD9" w:rsidRDefault="00E40EE0">
      <w:pPr>
        <w:pStyle w:val="Corpotesto"/>
        <w:spacing w:before="58"/>
        <w:ind w:left="2299"/>
      </w:pPr>
      <w:r>
        <w:rPr>
          <w:color w:val="413942"/>
          <w:w w:val="90"/>
        </w:rPr>
        <w:t>Visite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guidate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laboratori</w:t>
      </w:r>
    </w:p>
    <w:p w14:paraId="2F410012" w14:textId="77777777" w:rsidR="00A84FD9" w:rsidRDefault="00E40EE0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2F41005B" wp14:editId="2F41005C">
            <wp:extent cx="133845" cy="126650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10h00,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14h30</w:t>
      </w:r>
      <w:r>
        <w:rPr>
          <w:color w:val="413942"/>
          <w:spacing w:val="40"/>
          <w:position w:val="1"/>
        </w:rPr>
        <w:t xml:space="preserve">  </w:t>
      </w:r>
      <w:r>
        <w:rPr>
          <w:noProof/>
          <w:color w:val="413942"/>
          <w:spacing w:val="5"/>
        </w:rPr>
        <w:drawing>
          <wp:inline distT="0" distB="0" distL="0" distR="0" wp14:anchorId="2F41005D" wp14:editId="2F41005E">
            <wp:extent cx="99060" cy="126738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10013" w14:textId="77777777" w:rsidR="00A84FD9" w:rsidRDefault="00E40EE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2F41005F" wp14:editId="2F410060">
            <wp:extent cx="106153" cy="126650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24">
        <w:r>
          <w:rPr>
            <w:color w:val="413942"/>
            <w:w w:val="85"/>
            <w:position w:val="1"/>
          </w:rPr>
          <w:t>VILLA</w:t>
        </w:r>
        <w:r>
          <w:rPr>
            <w:color w:val="413942"/>
            <w:spacing w:val="1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MELI</w:t>
        </w:r>
        <w:r>
          <w:rPr>
            <w:color w:val="413942"/>
            <w:spacing w:val="10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LUPI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spacing w:val="11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Strada</w:t>
        </w:r>
        <w:r>
          <w:rPr>
            <w:color w:val="413942"/>
            <w:spacing w:val="10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Martinella</w:t>
        </w:r>
        <w:r>
          <w:rPr>
            <w:color w:val="413942"/>
            <w:spacing w:val="14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324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Vigatto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(PR)</w:t>
        </w:r>
      </w:hyperlink>
    </w:p>
    <w:p w14:paraId="2F410014" w14:textId="77777777" w:rsidR="00A84FD9" w:rsidRDefault="00E40EE0">
      <w:pPr>
        <w:pStyle w:val="Corpotesto"/>
        <w:spacing w:before="63" w:line="259" w:lineRule="auto"/>
        <w:ind w:left="2299" w:right="558"/>
      </w:pPr>
      <w:hyperlink r:id="rId25">
        <w:r>
          <w:rPr>
            <w:color w:val="808080"/>
            <w:spacing w:val="-2"/>
            <w:w w:val="90"/>
          </w:rPr>
          <w:t>https://openagenda.com/rdvj-2024-appuntamento-in-giardino/events/appuntamento-in-giardino-i-5-</w:t>
        </w:r>
      </w:hyperlink>
      <w:r>
        <w:rPr>
          <w:color w:val="808080"/>
          <w:spacing w:val="80"/>
          <w:w w:val="150"/>
        </w:rPr>
        <w:t xml:space="preserve">  </w:t>
      </w:r>
      <w:hyperlink r:id="rId26">
        <w:r>
          <w:rPr>
            <w:color w:val="808080"/>
            <w:spacing w:val="-2"/>
          </w:rPr>
          <w:t>sensi-2477751</w:t>
        </w:r>
      </w:hyperlink>
    </w:p>
    <w:p w14:paraId="2F410015" w14:textId="77777777" w:rsidR="00A84FD9" w:rsidRDefault="00A84FD9">
      <w:pPr>
        <w:pStyle w:val="Corpotesto"/>
      </w:pPr>
    </w:p>
    <w:p w14:paraId="2F410016" w14:textId="77777777" w:rsidR="00A84FD9" w:rsidRDefault="00A84FD9">
      <w:pPr>
        <w:pStyle w:val="Corpotesto"/>
        <w:spacing w:before="23"/>
      </w:pPr>
    </w:p>
    <w:p w14:paraId="2F410017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2F410061" wp14:editId="2F410062">
            <wp:simplePos x="0" y="0"/>
            <wp:positionH relativeFrom="page">
              <wp:posOffset>254000</wp:posOffset>
            </wp:positionH>
            <wp:positionV relativeFrom="paragraph">
              <wp:posOffset>21890</wp:posOffset>
            </wp:positionV>
            <wp:extent cx="1143000" cy="1143000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senso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dell'artista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per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2"/>
        </w:rPr>
        <w:t xml:space="preserve"> </w:t>
      </w:r>
      <w:r>
        <w:rPr>
          <w:color w:val="413942"/>
          <w:spacing w:val="-2"/>
          <w:w w:val="90"/>
        </w:rPr>
        <w:t>giardino</w:t>
      </w:r>
    </w:p>
    <w:p w14:paraId="2F410018" w14:textId="77777777" w:rsidR="00A84FD9" w:rsidRDefault="00E40EE0">
      <w:pPr>
        <w:pStyle w:val="Corpotesto"/>
        <w:spacing w:before="58"/>
        <w:ind w:left="2299"/>
      </w:pPr>
      <w:r>
        <w:rPr>
          <w:color w:val="413942"/>
          <w:spacing w:val="-2"/>
        </w:rPr>
        <w:t>Visita</w:t>
      </w:r>
    </w:p>
    <w:p w14:paraId="2F410019" w14:textId="77777777" w:rsidR="00A84FD9" w:rsidRDefault="00E40EE0">
      <w:pPr>
        <w:pStyle w:val="Corpotesto"/>
        <w:spacing w:before="35"/>
        <w:ind w:left="2343"/>
      </w:pPr>
      <w:r>
        <w:rPr>
          <w:noProof/>
        </w:rPr>
        <w:drawing>
          <wp:inline distT="0" distB="0" distL="0" distR="0" wp14:anchorId="2F410063" wp14:editId="2F410064">
            <wp:extent cx="133845" cy="12665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</w:p>
    <w:p w14:paraId="2F41001A" w14:textId="77777777" w:rsidR="00A84FD9" w:rsidRDefault="00E40EE0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2F410065" wp14:editId="2F410066">
            <wp:extent cx="106153" cy="126650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28">
        <w:r>
          <w:rPr>
            <w:color w:val="413942"/>
            <w:w w:val="90"/>
            <w:position w:val="1"/>
          </w:rPr>
          <w:t>Atelier-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69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Valerio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Saltarelli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Savi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san</w:t>
        </w:r>
        <w:r>
          <w:rPr>
            <w:color w:val="413942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giorgio</w:t>
        </w:r>
        <w:proofErr w:type="spellEnd"/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piacentino</w:t>
        </w:r>
      </w:hyperlink>
    </w:p>
    <w:p w14:paraId="2F41001B" w14:textId="77777777" w:rsidR="00A84FD9" w:rsidRDefault="00E40EE0">
      <w:pPr>
        <w:pStyle w:val="Corpotesto"/>
        <w:spacing w:before="62"/>
        <w:ind w:left="2299"/>
      </w:pPr>
      <w:hyperlink r:id="rId29">
        <w:r>
          <w:rPr>
            <w:color w:val="808080"/>
            <w:w w:val="90"/>
          </w:rPr>
          <w:t>https://openagenda.com/rdvj-2024-appuntamento-in-giardino/events/il-senso-dellartista-per-il-</w:t>
        </w:r>
        <w:r>
          <w:rPr>
            <w:color w:val="808080"/>
            <w:spacing w:val="-2"/>
            <w:w w:val="90"/>
          </w:rPr>
          <w:t>giardino</w:t>
        </w:r>
      </w:hyperlink>
    </w:p>
    <w:p w14:paraId="2F41001C" w14:textId="77777777" w:rsidR="00A84FD9" w:rsidRDefault="00A84FD9">
      <w:pPr>
        <w:pStyle w:val="Corpotesto"/>
      </w:pPr>
    </w:p>
    <w:p w14:paraId="2F41001D" w14:textId="77777777" w:rsidR="00A84FD9" w:rsidRDefault="00A84FD9">
      <w:pPr>
        <w:pStyle w:val="Corpotesto"/>
      </w:pPr>
    </w:p>
    <w:p w14:paraId="2F41001E" w14:textId="77777777" w:rsidR="00A84FD9" w:rsidRDefault="00A84FD9">
      <w:pPr>
        <w:pStyle w:val="Corpotesto"/>
        <w:spacing w:before="65"/>
      </w:pPr>
    </w:p>
    <w:p w14:paraId="2F41001F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2F410067" wp14:editId="2F410068">
            <wp:simplePos x="0" y="0"/>
            <wp:positionH relativeFrom="page">
              <wp:posOffset>254000</wp:posOffset>
            </wp:positionH>
            <wp:positionV relativeFrom="paragraph">
              <wp:posOffset>20321</wp:posOffset>
            </wp:positionV>
            <wp:extent cx="1143000" cy="1143000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Visite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naturalistiche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alle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Gole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6"/>
          <w:w w:val="90"/>
        </w:rPr>
        <w:t xml:space="preserve"> </w:t>
      </w:r>
      <w:proofErr w:type="spellStart"/>
      <w:r>
        <w:rPr>
          <w:color w:val="413942"/>
          <w:w w:val="90"/>
        </w:rPr>
        <w:t>Vezzeno</w:t>
      </w:r>
      <w:proofErr w:type="spellEnd"/>
      <w:r>
        <w:rPr>
          <w:color w:val="413942"/>
          <w:w w:val="90"/>
        </w:rPr>
        <w:t>: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roseti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fiore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giochi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w w:val="90"/>
        </w:rPr>
        <w:t>en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plein</w:t>
      </w:r>
      <w:r>
        <w:rPr>
          <w:color w:val="413942"/>
          <w:spacing w:val="-5"/>
          <w:w w:val="90"/>
        </w:rPr>
        <w:t xml:space="preserve"> air</w:t>
      </w:r>
    </w:p>
    <w:p w14:paraId="2F410020" w14:textId="77777777" w:rsidR="00A84FD9" w:rsidRDefault="00E40EE0">
      <w:pPr>
        <w:pStyle w:val="Corpotesto"/>
        <w:spacing w:before="58"/>
        <w:ind w:left="2299"/>
      </w:pPr>
      <w:r>
        <w:rPr>
          <w:color w:val="413942"/>
          <w:w w:val="90"/>
        </w:rPr>
        <w:t>Attività</w:t>
      </w:r>
      <w:r>
        <w:rPr>
          <w:color w:val="413942"/>
          <w:spacing w:val="-2"/>
        </w:rPr>
        <w:t xml:space="preserve"> varie</w:t>
      </w:r>
    </w:p>
    <w:p w14:paraId="2F410021" w14:textId="77777777" w:rsidR="00A84FD9" w:rsidRDefault="00E40EE0">
      <w:pPr>
        <w:pStyle w:val="Corpotesto"/>
        <w:spacing w:before="32"/>
        <w:ind w:left="2343"/>
      </w:pPr>
      <w:r>
        <w:rPr>
          <w:noProof/>
        </w:rPr>
        <w:drawing>
          <wp:inline distT="0" distB="0" distL="0" distR="0" wp14:anchorId="2F410069" wp14:editId="2F41006A">
            <wp:extent cx="133845" cy="126650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1 e 2 giugno</w:t>
      </w:r>
    </w:p>
    <w:p w14:paraId="2F410022" w14:textId="77777777" w:rsidR="00A84FD9" w:rsidRDefault="00E40EE0">
      <w:pPr>
        <w:pStyle w:val="Corpotesto"/>
        <w:spacing w:before="61" w:line="280" w:lineRule="auto"/>
        <w:ind w:left="2299" w:right="320" w:firstLine="65"/>
      </w:pPr>
      <w:r>
        <w:rPr>
          <w:noProof/>
        </w:rPr>
        <w:drawing>
          <wp:inline distT="0" distB="0" distL="0" distR="0" wp14:anchorId="2F41006B" wp14:editId="2F41006C">
            <wp:extent cx="106153" cy="126649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3"/>
          <w:position w:val="1"/>
        </w:rPr>
        <w:t xml:space="preserve"> </w:t>
      </w:r>
      <w:hyperlink r:id="rId31">
        <w:r>
          <w:rPr>
            <w:color w:val="413942"/>
            <w:position w:val="1"/>
          </w:rPr>
          <w:t>Castello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Gropparello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(PC)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nel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circuito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Castelli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del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Ducato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Via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Roma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position w:val="1"/>
          </w:rPr>
          <w:t>19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,Gropparello</w:t>
        </w:r>
      </w:hyperlink>
      <w:r>
        <w:rPr>
          <w:color w:val="413942"/>
          <w:position w:val="1"/>
        </w:rPr>
        <w:t xml:space="preserve"> </w:t>
      </w:r>
      <w:hyperlink r:id="rId32">
        <w:r>
          <w:rPr>
            <w:color w:val="808080"/>
            <w:spacing w:val="-2"/>
            <w:w w:val="90"/>
          </w:rPr>
          <w:t>https://openagenda.com/rdvj-2024-appuntamento-in-giardino/events/visite-naturalistiche-alle-gole-del-</w:t>
        </w:r>
      </w:hyperlink>
      <w:r>
        <w:rPr>
          <w:color w:val="808080"/>
          <w:spacing w:val="80"/>
        </w:rPr>
        <w:t xml:space="preserve">   </w:t>
      </w:r>
      <w:hyperlink r:id="rId33">
        <w:proofErr w:type="spellStart"/>
        <w:r>
          <w:rPr>
            <w:color w:val="808080"/>
            <w:spacing w:val="-2"/>
          </w:rPr>
          <w:t>vezzeno</w:t>
        </w:r>
        <w:proofErr w:type="spellEnd"/>
        <w:r>
          <w:rPr>
            <w:color w:val="808080"/>
            <w:spacing w:val="-2"/>
          </w:rPr>
          <w:t>-roseti-in-fiore-e-giochi-en-plein-air</w:t>
        </w:r>
      </w:hyperlink>
    </w:p>
    <w:p w14:paraId="2F410023" w14:textId="77777777" w:rsidR="00A84FD9" w:rsidRDefault="00A84FD9">
      <w:pPr>
        <w:pStyle w:val="Corpotesto"/>
      </w:pPr>
    </w:p>
    <w:p w14:paraId="2F410024" w14:textId="77777777" w:rsidR="00A84FD9" w:rsidRDefault="00A84FD9">
      <w:pPr>
        <w:pStyle w:val="Corpotesto"/>
        <w:spacing w:before="2"/>
      </w:pPr>
    </w:p>
    <w:p w14:paraId="2F410025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2F41006D" wp14:editId="2F41006E">
            <wp:simplePos x="0" y="0"/>
            <wp:positionH relativeFrom="page">
              <wp:posOffset>254000</wp:posOffset>
            </wp:positionH>
            <wp:positionV relativeFrom="paragraph">
              <wp:posOffset>20063</wp:posOffset>
            </wp:positionV>
            <wp:extent cx="1143000" cy="1143000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I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4"/>
        </w:rPr>
        <w:t xml:space="preserve"> </w:t>
      </w:r>
      <w:proofErr w:type="spellStart"/>
      <w:r>
        <w:rPr>
          <w:color w:val="413942"/>
          <w:spacing w:val="-2"/>
          <w:w w:val="90"/>
        </w:rPr>
        <w:t>Bianello</w:t>
      </w:r>
      <w:proofErr w:type="spellEnd"/>
    </w:p>
    <w:p w14:paraId="2F410026" w14:textId="77777777" w:rsidR="00A84FD9" w:rsidRDefault="00E40EE0">
      <w:pPr>
        <w:pStyle w:val="Corpotesto"/>
        <w:spacing w:before="58" w:line="271" w:lineRule="auto"/>
        <w:ind w:left="2343" w:right="7578" w:hanging="44"/>
      </w:pPr>
      <w:r>
        <w:rPr>
          <w:color w:val="413942"/>
        </w:rPr>
        <w:t>Visita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 xml:space="preserve">guidata </w:t>
      </w:r>
      <w:r>
        <w:rPr>
          <w:noProof/>
          <w:color w:val="413942"/>
        </w:rPr>
        <w:drawing>
          <wp:inline distT="0" distB="0" distL="0" distR="0" wp14:anchorId="2F41006F" wp14:editId="2F410070">
            <wp:extent cx="133845" cy="126649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spacing w:val="-8"/>
          <w:position w:val="1"/>
        </w:rPr>
        <w:t>1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spacing w:val="-8"/>
          <w:position w:val="1"/>
        </w:rPr>
        <w:t>e 2</w:t>
      </w:r>
      <w:r>
        <w:rPr>
          <w:color w:val="413942"/>
          <w:spacing w:val="-15"/>
          <w:position w:val="1"/>
        </w:rPr>
        <w:t xml:space="preserve"> </w:t>
      </w:r>
      <w:r>
        <w:rPr>
          <w:color w:val="413942"/>
          <w:spacing w:val="-8"/>
          <w:position w:val="1"/>
        </w:rPr>
        <w:t>giugno</w:t>
      </w:r>
    </w:p>
    <w:p w14:paraId="2F410027" w14:textId="77777777" w:rsidR="00A84FD9" w:rsidRDefault="00E40EE0">
      <w:pPr>
        <w:pStyle w:val="Corpotesto"/>
        <w:spacing w:before="29"/>
        <w:ind w:left="2365"/>
      </w:pPr>
      <w:r>
        <w:rPr>
          <w:noProof/>
        </w:rPr>
        <w:drawing>
          <wp:inline distT="0" distB="0" distL="0" distR="0" wp14:anchorId="2F410071" wp14:editId="2F410072">
            <wp:extent cx="106153" cy="126650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5"/>
          <w:position w:val="1"/>
        </w:rPr>
        <w:t xml:space="preserve"> </w:t>
      </w:r>
      <w:hyperlink r:id="rId35">
        <w:r>
          <w:rPr>
            <w:color w:val="413942"/>
            <w:spacing w:val="-6"/>
            <w:position w:val="1"/>
          </w:rPr>
          <w:t xml:space="preserve">Castello di </w:t>
        </w:r>
        <w:proofErr w:type="spellStart"/>
        <w:r>
          <w:rPr>
            <w:color w:val="413942"/>
            <w:spacing w:val="-6"/>
            <w:position w:val="1"/>
          </w:rPr>
          <w:t>Bianello</w:t>
        </w:r>
        <w:proofErr w:type="spellEnd"/>
        <w:r>
          <w:rPr>
            <w:color w:val="413942"/>
            <w:spacing w:val="-6"/>
            <w:position w:val="1"/>
          </w:rPr>
          <w:t xml:space="preserve"> - Castello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 xml:space="preserve">di </w:t>
        </w:r>
        <w:proofErr w:type="spellStart"/>
        <w:r>
          <w:rPr>
            <w:color w:val="413942"/>
            <w:spacing w:val="-6"/>
            <w:position w:val="1"/>
          </w:rPr>
          <w:t>Bianello</w:t>
        </w:r>
        <w:proofErr w:type="spellEnd"/>
        <w:r>
          <w:rPr>
            <w:color w:val="413942"/>
            <w:spacing w:val="-6"/>
            <w:position w:val="1"/>
          </w:rPr>
          <w:t xml:space="preserve">, via </w:t>
        </w:r>
        <w:proofErr w:type="spellStart"/>
        <w:r>
          <w:rPr>
            <w:color w:val="413942"/>
            <w:spacing w:val="-6"/>
            <w:position w:val="1"/>
          </w:rPr>
          <w:t>Bianello</w:t>
        </w:r>
        <w:proofErr w:type="spellEnd"/>
        <w:r>
          <w:rPr>
            <w:color w:val="413942"/>
            <w:spacing w:val="-6"/>
            <w:position w:val="1"/>
          </w:rPr>
          <w:t xml:space="preserve"> 8</w:t>
        </w:r>
      </w:hyperlink>
    </w:p>
    <w:p w14:paraId="2F410028" w14:textId="77777777" w:rsidR="00A84FD9" w:rsidRDefault="00E40EE0">
      <w:pPr>
        <w:pStyle w:val="Corpotesto"/>
        <w:spacing w:before="65"/>
        <w:ind w:left="2299"/>
      </w:pPr>
      <w:hyperlink r:id="rId36">
        <w:r>
          <w:rPr>
            <w:color w:val="808080"/>
            <w:spacing w:val="-2"/>
          </w:rPr>
          <w:t>https://openagenda.com/rdvj-2024-appuntamento-in-giardino/events/i-giardini-del-bianello</w:t>
        </w:r>
      </w:hyperlink>
    </w:p>
    <w:p w14:paraId="2F410029" w14:textId="77777777" w:rsidR="00A84FD9" w:rsidRDefault="00A84FD9">
      <w:pPr>
        <w:sectPr w:rsidR="00A84FD9">
          <w:footerReference w:type="default" r:id="rId37"/>
          <w:type w:val="continuous"/>
          <w:pgSz w:w="11920" w:h="16850"/>
          <w:pgMar w:top="320" w:right="420" w:bottom="380" w:left="300" w:header="0" w:footer="196" w:gutter="0"/>
          <w:pgNumType w:start="1"/>
          <w:cols w:space="720"/>
        </w:sectPr>
      </w:pPr>
    </w:p>
    <w:p w14:paraId="2F41002A" w14:textId="77777777" w:rsidR="00A84FD9" w:rsidRDefault="00E40EE0">
      <w:pPr>
        <w:pStyle w:val="Corpotesto"/>
        <w:ind w:left="895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F410073" wp14:editId="2F410074">
                <wp:extent cx="6036310" cy="361950"/>
                <wp:effectExtent l="9525" t="0" r="2539" b="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36310" cy="361950"/>
                          <a:chOff x="0" y="0"/>
                          <a:chExt cx="6036310" cy="361950"/>
                        </a:xfrm>
                      </wpg:grpSpPr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1196" y="0"/>
                            <a:ext cx="312898" cy="3128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0" y="355443"/>
                            <a:ext cx="60363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6310">
                                <a:moveTo>
                                  <a:pt x="0" y="0"/>
                                </a:moveTo>
                                <a:lnTo>
                                  <a:pt x="603630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6036310" cy="361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410090" w14:textId="77777777" w:rsidR="00A84FD9" w:rsidRDefault="00E40EE0">
                              <w:pPr>
                                <w:spacing w:before="117"/>
                                <w:ind w:left="379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13942"/>
                                  <w:w w:val="90"/>
                                  <w:sz w:val="20"/>
                                </w:rPr>
                                <w:t>Appuntamento</w:t>
                              </w:r>
                              <w:r>
                                <w:rPr>
                                  <w:color w:val="413942"/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942"/>
                                  <w:w w:val="90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413942"/>
                                  <w:spacing w:val="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942"/>
                                  <w:w w:val="90"/>
                                  <w:sz w:val="20"/>
                                </w:rPr>
                                <w:t>giardino</w:t>
                              </w:r>
                              <w:r>
                                <w:rPr>
                                  <w:color w:val="413942"/>
                                  <w:spacing w:val="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942"/>
                                  <w:spacing w:val="-4"/>
                                  <w:w w:val="90"/>
                                  <w:sz w:val="20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410073" id="Group 27" o:spid="_x0000_s1026" style="width:475.3pt;height:28.5pt;mso-position-horizontal-relative:char;mso-position-vertical-relative:line" coordsize="60363,3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8" o:spid="_x0000_s1027" type="#_x0000_t75" style="position:absolute;left:19711;width:3129;height:3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">
                  <v:imagedata r:id="rId39" o:title=""/>
                </v:shape>
                <v:shape id="Graphic 29" o:spid="_x0000_s1028" style="position:absolute;top:3554;width:60363;height:13;visibility:visible;mso-wrap-style:square;v-text-anchor:top" coordsize="60363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" path="m,l6036309,e" filled="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0" o:spid="_x0000_s1029" type="#_x0000_t202" style="position:absolute;width:60363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F410090" w14:textId="77777777" w:rsidR="00A84FD9" w:rsidRDefault="00E40EE0">
                        <w:pPr>
                          <w:spacing w:before="117"/>
                          <w:ind w:left="3797"/>
                          <w:rPr>
                            <w:sz w:val="20"/>
                          </w:rPr>
                        </w:pPr>
                        <w:r>
                          <w:rPr>
                            <w:color w:val="413942"/>
                            <w:w w:val="90"/>
                            <w:sz w:val="20"/>
                          </w:rPr>
                          <w:t>Appuntamento</w:t>
                        </w:r>
                        <w:r>
                          <w:rPr>
                            <w:color w:val="413942"/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942"/>
                            <w:w w:val="90"/>
                            <w:sz w:val="20"/>
                          </w:rPr>
                          <w:t>in</w:t>
                        </w:r>
                        <w:r>
                          <w:rPr>
                            <w:color w:val="413942"/>
                            <w:spacing w:val="1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942"/>
                            <w:w w:val="90"/>
                            <w:sz w:val="20"/>
                          </w:rPr>
                          <w:t>giardino</w:t>
                        </w:r>
                        <w:r>
                          <w:rPr>
                            <w:color w:val="413942"/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942"/>
                            <w:spacing w:val="-4"/>
                            <w:w w:val="90"/>
                            <w:sz w:val="20"/>
                          </w:rPr>
                          <w:t>2024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41002B" w14:textId="77777777" w:rsidR="00A84FD9" w:rsidRDefault="00A84FD9">
      <w:pPr>
        <w:pStyle w:val="Corpotesto"/>
        <w:spacing w:before="185"/>
      </w:pPr>
    </w:p>
    <w:p w14:paraId="2F41002C" w14:textId="77777777" w:rsidR="00A84FD9" w:rsidRDefault="00E40EE0">
      <w:pPr>
        <w:pStyle w:val="Titolo1"/>
        <w:spacing w:before="1" w:line="271" w:lineRule="auto"/>
        <w:ind w:right="3867"/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2F410075" wp14:editId="2F410076">
            <wp:simplePos x="0" y="0"/>
            <wp:positionH relativeFrom="page">
              <wp:posOffset>254000</wp:posOffset>
            </wp:positionH>
            <wp:positionV relativeFrom="paragraph">
              <wp:posOffset>21967</wp:posOffset>
            </wp:positionV>
            <wp:extent cx="1143000" cy="1143000"/>
            <wp:effectExtent l="0" t="0" r="0" b="0"/>
            <wp:wrapNone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Colazione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in</w:t>
      </w:r>
      <w:r>
        <w:rPr>
          <w:color w:val="413942"/>
          <w:spacing w:val="-24"/>
        </w:rPr>
        <w:t xml:space="preserve"> </w:t>
      </w:r>
      <w:r>
        <w:rPr>
          <w:color w:val="413942"/>
          <w:spacing w:val="-6"/>
        </w:rPr>
        <w:t>castello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nel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giardino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pensile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di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Flora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6"/>
        </w:rPr>
        <w:t xml:space="preserve">con </w:t>
      </w:r>
      <w:r>
        <w:rPr>
          <w:color w:val="413942"/>
        </w:rPr>
        <w:t>visita</w:t>
      </w:r>
      <w:r>
        <w:rPr>
          <w:color w:val="413942"/>
          <w:spacing w:val="-6"/>
        </w:rPr>
        <w:t xml:space="preserve"> </w:t>
      </w:r>
      <w:r>
        <w:rPr>
          <w:color w:val="413942"/>
        </w:rPr>
        <w:t>guidata</w:t>
      </w:r>
      <w:r>
        <w:rPr>
          <w:color w:val="413942"/>
          <w:spacing w:val="-6"/>
        </w:rPr>
        <w:t xml:space="preserve"> </w:t>
      </w:r>
      <w:r>
        <w:rPr>
          <w:color w:val="413942"/>
        </w:rPr>
        <w:t>alla</w:t>
      </w:r>
      <w:r>
        <w:rPr>
          <w:color w:val="413942"/>
          <w:spacing w:val="-6"/>
        </w:rPr>
        <w:t xml:space="preserve"> </w:t>
      </w:r>
      <w:r>
        <w:rPr>
          <w:color w:val="413942"/>
        </w:rPr>
        <w:t>Rocca</w:t>
      </w:r>
    </w:p>
    <w:p w14:paraId="2F41002D" w14:textId="77777777" w:rsidR="00A84FD9" w:rsidRDefault="00E40EE0">
      <w:pPr>
        <w:pStyle w:val="Corpotesto"/>
        <w:spacing w:before="29" w:line="276" w:lineRule="auto"/>
        <w:ind w:left="2299" w:right="6961"/>
      </w:pPr>
      <w:r>
        <w:rPr>
          <w:color w:val="413942"/>
        </w:rPr>
        <w:t>Visita</w:t>
      </w:r>
      <w:r>
        <w:rPr>
          <w:color w:val="413942"/>
          <w:spacing w:val="-16"/>
        </w:rPr>
        <w:t xml:space="preserve"> </w:t>
      </w:r>
      <w:r>
        <w:rPr>
          <w:color w:val="413942"/>
        </w:rPr>
        <w:t>guidata</w:t>
      </w:r>
      <w:r>
        <w:rPr>
          <w:color w:val="413942"/>
          <w:spacing w:val="-16"/>
        </w:rPr>
        <w:t xml:space="preserve"> </w:t>
      </w:r>
      <w:r>
        <w:rPr>
          <w:color w:val="413942"/>
        </w:rPr>
        <w:t xml:space="preserve">speciale </w:t>
      </w:r>
      <w:r>
        <w:rPr>
          <w:noProof/>
          <w:color w:val="413942"/>
          <w:spacing w:val="-1"/>
        </w:rPr>
        <w:drawing>
          <wp:inline distT="0" distB="0" distL="0" distR="0" wp14:anchorId="2F410077" wp14:editId="2F410078">
            <wp:extent cx="133845" cy="126650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position w:val="1"/>
        </w:rPr>
        <w:t xml:space="preserve"> </w:t>
      </w:r>
      <w:r>
        <w:rPr>
          <w:color w:val="413942"/>
          <w:spacing w:val="-6"/>
          <w:position w:val="1"/>
        </w:rPr>
        <w:t>Domenica</w:t>
      </w:r>
      <w:r>
        <w:rPr>
          <w:color w:val="413942"/>
          <w:spacing w:val="-10"/>
          <w:position w:val="1"/>
        </w:rPr>
        <w:t xml:space="preserve"> </w:t>
      </w:r>
      <w:r>
        <w:rPr>
          <w:color w:val="413942"/>
          <w:spacing w:val="-6"/>
          <w:position w:val="1"/>
        </w:rPr>
        <w:t>2</w:t>
      </w:r>
      <w:r>
        <w:rPr>
          <w:color w:val="413942"/>
          <w:spacing w:val="-10"/>
          <w:position w:val="1"/>
        </w:rPr>
        <w:t xml:space="preserve"> </w:t>
      </w:r>
      <w:r>
        <w:rPr>
          <w:color w:val="413942"/>
          <w:spacing w:val="-6"/>
          <w:position w:val="1"/>
        </w:rPr>
        <w:t xml:space="preserve">giugno, </w:t>
      </w:r>
      <w:r>
        <w:rPr>
          <w:color w:val="413942"/>
          <w:spacing w:val="-2"/>
        </w:rPr>
        <w:t>09h30</w:t>
      </w:r>
    </w:p>
    <w:p w14:paraId="2F41002E" w14:textId="77777777" w:rsidR="00A84FD9" w:rsidRDefault="00E40EE0">
      <w:pPr>
        <w:pStyle w:val="Corpotesto"/>
        <w:spacing w:before="19"/>
        <w:ind w:left="2365"/>
      </w:pPr>
      <w:r>
        <w:rPr>
          <w:noProof/>
        </w:rPr>
        <w:drawing>
          <wp:inline distT="0" distB="0" distL="0" distR="0" wp14:anchorId="2F410079" wp14:editId="2F41007A">
            <wp:extent cx="106153" cy="126650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8"/>
          <w:w w:val="150"/>
          <w:position w:val="1"/>
        </w:rPr>
        <w:t xml:space="preserve"> </w:t>
      </w:r>
      <w:hyperlink r:id="rId41">
        <w:r>
          <w:rPr>
            <w:color w:val="413942"/>
            <w:w w:val="90"/>
            <w:position w:val="1"/>
          </w:rPr>
          <w:t>Rocca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San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Vitale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di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Fontanellato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(PR)</w:t>
        </w:r>
        <w:r>
          <w:rPr>
            <w:color w:val="413942"/>
            <w:spacing w:val="-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nel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circuito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Castelli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Ducato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Piazza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Giacomo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Matteotti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1,</w:t>
        </w:r>
      </w:hyperlink>
    </w:p>
    <w:p w14:paraId="2F41002F" w14:textId="77777777" w:rsidR="00A84FD9" w:rsidRDefault="00E40EE0">
      <w:pPr>
        <w:pStyle w:val="Corpotesto"/>
        <w:spacing w:before="23"/>
        <w:ind w:left="2633"/>
      </w:pPr>
      <w:hyperlink r:id="rId42">
        <w:r>
          <w:rPr>
            <w:color w:val="413942"/>
            <w:spacing w:val="-2"/>
          </w:rPr>
          <w:t>Fontanellato</w:t>
        </w:r>
      </w:hyperlink>
    </w:p>
    <w:p w14:paraId="2F410030" w14:textId="77777777" w:rsidR="00A84FD9" w:rsidRDefault="00E40EE0">
      <w:pPr>
        <w:pStyle w:val="Corpotesto"/>
        <w:spacing w:before="61" w:line="256" w:lineRule="auto"/>
        <w:ind w:left="2299" w:right="282"/>
      </w:pPr>
      <w:hyperlink r:id="rId43">
        <w:r>
          <w:rPr>
            <w:color w:val="808080"/>
            <w:spacing w:val="-2"/>
            <w:w w:val="90"/>
          </w:rPr>
          <w:t>https://openagenda.com/rdvj-2024-appuntamento-in-giardino/events/colazione-in-castello-nel-giardino-</w:t>
        </w:r>
      </w:hyperlink>
      <w:r>
        <w:rPr>
          <w:color w:val="808080"/>
          <w:spacing w:val="80"/>
        </w:rPr>
        <w:t xml:space="preserve">   </w:t>
      </w:r>
      <w:hyperlink r:id="rId44">
        <w:r>
          <w:rPr>
            <w:color w:val="808080"/>
            <w:spacing w:val="-2"/>
          </w:rPr>
          <w:t>pensile-di-flora-con-visita-guidata-alla-rocca</w:t>
        </w:r>
      </w:hyperlink>
    </w:p>
    <w:p w14:paraId="2F410031" w14:textId="77777777" w:rsidR="00A84FD9" w:rsidRDefault="00A84FD9">
      <w:pPr>
        <w:pStyle w:val="Corpotesto"/>
        <w:spacing w:before="123"/>
      </w:pPr>
    </w:p>
    <w:p w14:paraId="2F410032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4784" behindDoc="0" locked="0" layoutInCell="1" allowOverlap="1" wp14:anchorId="2F41007B" wp14:editId="2F41007C">
            <wp:simplePos x="0" y="0"/>
            <wp:positionH relativeFrom="page">
              <wp:posOffset>254000</wp:posOffset>
            </wp:positionH>
            <wp:positionV relativeFrom="paragraph">
              <wp:posOffset>22023</wp:posOffset>
            </wp:positionV>
            <wp:extent cx="1143000" cy="1143000"/>
            <wp:effectExtent l="0" t="0" r="0" b="0"/>
            <wp:wrapNone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Caccia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al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Tesoro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Castello: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Favole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Antiche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Mostri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2"/>
          <w:w w:val="90"/>
        </w:rPr>
        <w:t>Danteschi</w:t>
      </w:r>
    </w:p>
    <w:p w14:paraId="2F410033" w14:textId="77777777" w:rsidR="00A84FD9" w:rsidRDefault="00E40EE0">
      <w:pPr>
        <w:pStyle w:val="Corpotesto"/>
        <w:spacing w:before="58" w:line="276" w:lineRule="auto"/>
        <w:ind w:left="2343" w:right="7578" w:hanging="44"/>
      </w:pPr>
      <w:r>
        <w:rPr>
          <w:color w:val="413942"/>
          <w:spacing w:val="-6"/>
        </w:rPr>
        <w:t>Caccia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al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6"/>
        </w:rPr>
        <w:t xml:space="preserve">tesoro </w:t>
      </w:r>
      <w:r>
        <w:rPr>
          <w:noProof/>
          <w:color w:val="413942"/>
        </w:rPr>
        <w:drawing>
          <wp:inline distT="0" distB="0" distL="0" distR="0" wp14:anchorId="2F41007D" wp14:editId="2F41007E">
            <wp:extent cx="133845" cy="126650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31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spacing w:val="-9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e</w:t>
      </w:r>
      <w:r>
        <w:rPr>
          <w:color w:val="413942"/>
          <w:spacing w:val="-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spacing w:val="-8"/>
          <w:w w:val="85"/>
          <w:position w:val="1"/>
        </w:rPr>
        <w:t xml:space="preserve"> </w:t>
      </w:r>
      <w:r>
        <w:rPr>
          <w:color w:val="413942"/>
          <w:w w:val="85"/>
          <w:position w:val="1"/>
        </w:rPr>
        <w:t>giugno</w:t>
      </w:r>
    </w:p>
    <w:p w14:paraId="2F410034" w14:textId="77777777" w:rsidR="00A84FD9" w:rsidRDefault="00E40EE0">
      <w:pPr>
        <w:pStyle w:val="Corpotesto"/>
        <w:spacing w:before="23" w:line="261" w:lineRule="auto"/>
        <w:ind w:left="2633" w:hanging="269"/>
      </w:pPr>
      <w:r>
        <w:rPr>
          <w:noProof/>
        </w:rPr>
        <w:drawing>
          <wp:inline distT="0" distB="0" distL="0" distR="0" wp14:anchorId="2F41007F" wp14:editId="2F410080">
            <wp:extent cx="106153" cy="126650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9"/>
          <w:position w:val="1"/>
        </w:rPr>
        <w:t xml:space="preserve"> </w:t>
      </w:r>
      <w:hyperlink r:id="rId46">
        <w:r>
          <w:rPr>
            <w:color w:val="413942"/>
            <w:spacing w:val="-6"/>
            <w:position w:val="1"/>
          </w:rPr>
          <w:t>Castello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13"/>
            <w:position w:val="1"/>
          </w:rPr>
          <w:t xml:space="preserve"> </w:t>
        </w:r>
        <w:proofErr w:type="spellStart"/>
        <w:r>
          <w:rPr>
            <w:color w:val="413942"/>
            <w:spacing w:val="-6"/>
            <w:position w:val="1"/>
          </w:rPr>
          <w:t>Contignaco</w:t>
        </w:r>
        <w:proofErr w:type="spellEnd"/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(PR)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nel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circuito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Castelli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del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Ducato</w:t>
        </w:r>
        <w:r>
          <w:rPr>
            <w:color w:val="413942"/>
            <w:spacing w:val="-1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9"/>
            <w:position w:val="1"/>
          </w:rPr>
          <w:t xml:space="preserve"> </w:t>
        </w:r>
        <w:proofErr w:type="spellStart"/>
        <w:r>
          <w:rPr>
            <w:color w:val="413942"/>
            <w:spacing w:val="-6"/>
            <w:position w:val="1"/>
          </w:rPr>
          <w:t>Contignaco</w:t>
        </w:r>
        <w:proofErr w:type="spellEnd"/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Castello</w:t>
        </w:r>
        <w:r>
          <w:rPr>
            <w:color w:val="413942"/>
            <w:spacing w:val="-1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126</w:t>
        </w:r>
        <w:r>
          <w:rPr>
            <w:color w:val="413942"/>
            <w:spacing w:val="-9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Salsomaggiore</w:t>
        </w:r>
      </w:hyperlink>
      <w:r>
        <w:rPr>
          <w:color w:val="413942"/>
          <w:spacing w:val="-6"/>
          <w:position w:val="1"/>
        </w:rPr>
        <w:t xml:space="preserve"> </w:t>
      </w:r>
      <w:hyperlink r:id="rId47">
        <w:r>
          <w:rPr>
            <w:color w:val="413942"/>
            <w:spacing w:val="-2"/>
          </w:rPr>
          <w:t>Terme</w:t>
        </w:r>
      </w:hyperlink>
    </w:p>
    <w:p w14:paraId="2F410035" w14:textId="77777777" w:rsidR="00A84FD9" w:rsidRDefault="00E40EE0">
      <w:pPr>
        <w:pStyle w:val="Corpotesto"/>
        <w:spacing w:before="38" w:line="259" w:lineRule="auto"/>
        <w:ind w:left="2299" w:right="236"/>
      </w:pPr>
      <w:hyperlink r:id="rId48">
        <w:r>
          <w:rPr>
            <w:color w:val="808080"/>
            <w:spacing w:val="-2"/>
            <w:w w:val="90"/>
          </w:rPr>
          <w:t>https://openagenda.com/rdvj-2024-appuntamento-in-giardino/events/caccia-al-tesoro-in-castello-favole-</w:t>
        </w:r>
      </w:hyperlink>
      <w:r>
        <w:rPr>
          <w:color w:val="808080"/>
          <w:spacing w:val="80"/>
        </w:rPr>
        <w:t xml:space="preserve">   </w:t>
      </w:r>
      <w:hyperlink r:id="rId49">
        <w:r>
          <w:rPr>
            <w:color w:val="808080"/>
            <w:spacing w:val="-2"/>
          </w:rPr>
          <w:t>antiche-e-mostri-danteschi</w:t>
        </w:r>
      </w:hyperlink>
    </w:p>
    <w:p w14:paraId="2F410036" w14:textId="77777777" w:rsidR="00A84FD9" w:rsidRDefault="00A84FD9">
      <w:pPr>
        <w:pStyle w:val="Corpotesto"/>
        <w:spacing w:before="121"/>
      </w:pPr>
    </w:p>
    <w:p w14:paraId="2F410037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2F410081" wp14:editId="2F410082">
            <wp:simplePos x="0" y="0"/>
            <wp:positionH relativeFrom="page">
              <wp:posOffset>254000</wp:posOffset>
            </wp:positionH>
            <wp:positionV relativeFrom="paragraph">
              <wp:posOffset>20898</wp:posOffset>
            </wp:positionV>
            <wp:extent cx="1143000" cy="1143000"/>
            <wp:effectExtent l="0" t="0" r="0" b="0"/>
            <wp:wrapNone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Visita</w:t>
      </w:r>
      <w:r>
        <w:rPr>
          <w:color w:val="413942"/>
          <w:spacing w:val="-2"/>
          <w:w w:val="90"/>
        </w:rPr>
        <w:t xml:space="preserve"> </w:t>
      </w:r>
      <w:r>
        <w:rPr>
          <w:color w:val="413942"/>
          <w:w w:val="90"/>
        </w:rPr>
        <w:t>ai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campi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lavanda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4"/>
          <w:w w:val="90"/>
        </w:rPr>
        <w:t>fiore</w:t>
      </w:r>
    </w:p>
    <w:p w14:paraId="2F410038" w14:textId="77777777" w:rsidR="00A84FD9" w:rsidRDefault="00E40EE0">
      <w:pPr>
        <w:pStyle w:val="Corpotesto"/>
        <w:spacing w:before="58" w:line="273" w:lineRule="auto"/>
        <w:ind w:left="2343" w:right="7585" w:hanging="44"/>
      </w:pPr>
      <w:r>
        <w:rPr>
          <w:color w:val="413942"/>
        </w:rPr>
        <w:t>Visita</w:t>
      </w:r>
      <w:r>
        <w:rPr>
          <w:color w:val="413942"/>
          <w:spacing w:val="-12"/>
        </w:rPr>
        <w:t xml:space="preserve"> </w:t>
      </w:r>
      <w:r>
        <w:rPr>
          <w:color w:val="413942"/>
        </w:rPr>
        <w:t xml:space="preserve">guidata </w:t>
      </w:r>
      <w:r>
        <w:rPr>
          <w:noProof/>
          <w:color w:val="413942"/>
        </w:rPr>
        <w:drawing>
          <wp:inline distT="0" distB="0" distL="0" distR="0" wp14:anchorId="2F410083" wp14:editId="2F410084">
            <wp:extent cx="133845" cy="126650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-1"/>
          <w:position w:val="1"/>
        </w:rPr>
        <w:t xml:space="preserve"> </w:t>
      </w:r>
      <w:r>
        <w:rPr>
          <w:color w:val="413942"/>
          <w:spacing w:val="-8"/>
          <w:position w:val="1"/>
        </w:rPr>
        <w:t>1</w:t>
      </w:r>
      <w:r>
        <w:rPr>
          <w:color w:val="413942"/>
          <w:spacing w:val="-16"/>
          <w:position w:val="1"/>
        </w:rPr>
        <w:t xml:space="preserve"> </w:t>
      </w:r>
      <w:r>
        <w:rPr>
          <w:color w:val="413942"/>
          <w:spacing w:val="-8"/>
          <w:position w:val="1"/>
        </w:rPr>
        <w:t>e</w:t>
      </w:r>
      <w:r>
        <w:rPr>
          <w:color w:val="413942"/>
          <w:spacing w:val="-15"/>
          <w:position w:val="1"/>
        </w:rPr>
        <w:t xml:space="preserve"> </w:t>
      </w:r>
      <w:r>
        <w:rPr>
          <w:color w:val="413942"/>
          <w:spacing w:val="-8"/>
          <w:position w:val="1"/>
        </w:rPr>
        <w:t>2</w:t>
      </w:r>
      <w:r>
        <w:rPr>
          <w:color w:val="413942"/>
          <w:spacing w:val="-15"/>
          <w:position w:val="1"/>
        </w:rPr>
        <w:t xml:space="preserve"> </w:t>
      </w:r>
      <w:r>
        <w:rPr>
          <w:color w:val="413942"/>
          <w:spacing w:val="-8"/>
          <w:position w:val="1"/>
        </w:rPr>
        <w:t>giugno</w:t>
      </w:r>
    </w:p>
    <w:p w14:paraId="2F410039" w14:textId="77777777" w:rsidR="00A84FD9" w:rsidRDefault="00E40EE0">
      <w:pPr>
        <w:pStyle w:val="Corpotesto"/>
        <w:spacing w:before="26" w:line="261" w:lineRule="auto"/>
        <w:ind w:left="2633" w:hanging="269"/>
      </w:pPr>
      <w:r>
        <w:rPr>
          <w:noProof/>
        </w:rPr>
        <w:drawing>
          <wp:inline distT="0" distB="0" distL="0" distR="0" wp14:anchorId="2F410085" wp14:editId="2F410086">
            <wp:extent cx="106153" cy="126650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  <w:position w:val="1"/>
        </w:rPr>
        <w:t xml:space="preserve"> </w:t>
      </w:r>
      <w:hyperlink r:id="rId51">
        <w:r>
          <w:rPr>
            <w:color w:val="413942"/>
            <w:spacing w:val="-6"/>
            <w:position w:val="1"/>
          </w:rPr>
          <w:t>Podere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Palazzetto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Pedagna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10</w:t>
        </w:r>
        <w:r>
          <w:rPr>
            <w:color w:val="413942"/>
            <w:spacing w:val="-21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San</w:t>
        </w:r>
        <w:r>
          <w:rPr>
            <w:color w:val="413942"/>
            <w:spacing w:val="-2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Lazzaro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di</w:t>
        </w:r>
        <w:r>
          <w:rPr>
            <w:color w:val="413942"/>
            <w:spacing w:val="-2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Savena</w:t>
        </w:r>
        <w:r>
          <w:rPr>
            <w:color w:val="413942"/>
            <w:spacing w:val="-2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Bologna</w:t>
        </w:r>
        <w:r>
          <w:rPr>
            <w:color w:val="413942"/>
            <w:spacing w:val="-20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2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Pedagna</w:t>
        </w:r>
        <w:r>
          <w:rPr>
            <w:color w:val="413942"/>
            <w:spacing w:val="-21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10</w:t>
        </w:r>
        <w:r>
          <w:rPr>
            <w:color w:val="413942"/>
            <w:spacing w:val="-22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SAN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LAZZARO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DI</w:t>
        </w:r>
      </w:hyperlink>
      <w:r>
        <w:rPr>
          <w:color w:val="413942"/>
          <w:spacing w:val="-6"/>
          <w:position w:val="1"/>
        </w:rPr>
        <w:t xml:space="preserve"> </w:t>
      </w:r>
      <w:hyperlink r:id="rId52">
        <w:r>
          <w:rPr>
            <w:color w:val="413942"/>
          </w:rPr>
          <w:t>SAVENA</w:t>
        </w:r>
        <w:r>
          <w:rPr>
            <w:color w:val="413942"/>
            <w:spacing w:val="-23"/>
          </w:rPr>
          <w:t xml:space="preserve"> </w:t>
        </w:r>
        <w:r>
          <w:rPr>
            <w:color w:val="413942"/>
          </w:rPr>
          <w:t>(BO)</w:t>
        </w:r>
      </w:hyperlink>
    </w:p>
    <w:p w14:paraId="2F41003A" w14:textId="77777777" w:rsidR="00A84FD9" w:rsidRDefault="00E40EE0">
      <w:pPr>
        <w:pStyle w:val="Corpotesto"/>
        <w:spacing w:before="37"/>
        <w:ind w:left="2299"/>
      </w:pPr>
      <w:hyperlink r:id="rId53">
        <w:r>
          <w:rPr>
            <w:color w:val="808080"/>
            <w:w w:val="90"/>
          </w:rPr>
          <w:t>https://openagenda.com/rdvj-2024-appuntamento-in-giardino/events/visita-ai-campi-di-lavanda-in-</w:t>
        </w:r>
        <w:r>
          <w:rPr>
            <w:color w:val="808080"/>
            <w:spacing w:val="-2"/>
            <w:w w:val="90"/>
          </w:rPr>
          <w:t>fiore</w:t>
        </w:r>
      </w:hyperlink>
    </w:p>
    <w:p w14:paraId="2F41003B" w14:textId="77777777" w:rsidR="00A84FD9" w:rsidRDefault="00A84FD9">
      <w:pPr>
        <w:pStyle w:val="Corpotesto"/>
      </w:pPr>
    </w:p>
    <w:p w14:paraId="2F41003C" w14:textId="77777777" w:rsidR="00A84FD9" w:rsidRDefault="00A84FD9">
      <w:pPr>
        <w:pStyle w:val="Corpotesto"/>
        <w:spacing w:before="45"/>
      </w:pPr>
    </w:p>
    <w:p w14:paraId="2F41003D" w14:textId="77777777" w:rsidR="00A84FD9" w:rsidRDefault="00E40EE0">
      <w:pPr>
        <w:pStyle w:val="Titolo1"/>
      </w:pPr>
      <w:r>
        <w:rPr>
          <w:noProof/>
        </w:rPr>
        <w:drawing>
          <wp:anchor distT="0" distB="0" distL="0" distR="0" simplePos="0" relativeHeight="251654144" behindDoc="0" locked="0" layoutInCell="1" allowOverlap="1" wp14:anchorId="2F410087" wp14:editId="2F410088">
            <wp:simplePos x="0" y="0"/>
            <wp:positionH relativeFrom="page">
              <wp:posOffset>254000</wp:posOffset>
            </wp:positionH>
            <wp:positionV relativeFrom="paragraph">
              <wp:posOffset>21078</wp:posOffset>
            </wp:positionV>
            <wp:extent cx="1143000" cy="1143000"/>
            <wp:effectExtent l="0" t="0" r="0" b="0"/>
            <wp:wrapNone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Avventure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Magie</w:t>
      </w:r>
      <w:r>
        <w:rPr>
          <w:color w:val="413942"/>
        </w:rPr>
        <w:t xml:space="preserve"> </w:t>
      </w:r>
      <w:r>
        <w:rPr>
          <w:color w:val="413942"/>
          <w:w w:val="90"/>
        </w:rPr>
        <w:t>nella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Foresta</w:t>
      </w:r>
      <w:r>
        <w:rPr>
          <w:color w:val="413942"/>
          <w:spacing w:val="-3"/>
        </w:rPr>
        <w:t xml:space="preserve"> </w:t>
      </w:r>
      <w:r>
        <w:rPr>
          <w:color w:val="413942"/>
          <w:spacing w:val="-2"/>
          <w:w w:val="90"/>
        </w:rPr>
        <w:t>Incantata</w:t>
      </w:r>
    </w:p>
    <w:p w14:paraId="2F41003E" w14:textId="77777777" w:rsidR="00A84FD9" w:rsidRDefault="00E40EE0">
      <w:pPr>
        <w:pStyle w:val="Corpotesto"/>
        <w:spacing w:before="58"/>
        <w:ind w:left="2299"/>
      </w:pPr>
      <w:r>
        <w:rPr>
          <w:color w:val="413942"/>
          <w:w w:val="90"/>
        </w:rPr>
        <w:t>Attività</w:t>
      </w:r>
      <w:r>
        <w:rPr>
          <w:color w:val="413942"/>
          <w:spacing w:val="-2"/>
        </w:rPr>
        <w:t xml:space="preserve"> varie</w:t>
      </w:r>
    </w:p>
    <w:p w14:paraId="2F41003F" w14:textId="77777777" w:rsidR="00A84FD9" w:rsidRDefault="00E40EE0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2F410089" wp14:editId="2F41008A">
            <wp:extent cx="133845" cy="126650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10h00</w:t>
      </w:r>
    </w:p>
    <w:p w14:paraId="2F410040" w14:textId="0FCEB5AC" w:rsidR="00A84FD9" w:rsidRDefault="00A276A4">
      <w:pPr>
        <w:pStyle w:val="Corpotesto"/>
        <w:spacing w:before="60" w:line="280" w:lineRule="auto"/>
        <w:ind w:left="2299" w:right="335" w:firstLine="65"/>
        <w:rPr>
          <w:color w:val="808080"/>
          <w:spacing w:val="-2"/>
        </w:rPr>
      </w:pPr>
      <w:r w:rsidRPr="003C6303">
        <w:pict w14:anchorId="79A696BE">
          <v:shape id="_x0000_i1032" type="#_x0000_t75" style="width:8.4pt;height:10.2pt;visibility:visible;mso-wrap-style:square">
            <v:imagedata r:id="rId55" o:title=""/>
            <o:lock v:ext="edit" aspectratio="f"/>
          </v:shape>
        </w:pict>
      </w:r>
      <w:r w:rsidR="00E40EE0">
        <w:rPr>
          <w:rFonts w:ascii="Times New Roman"/>
          <w:spacing w:val="53"/>
          <w:position w:val="1"/>
        </w:rPr>
        <w:t xml:space="preserve"> </w:t>
      </w:r>
      <w:hyperlink r:id="rId56">
        <w:r w:rsidR="00E40EE0">
          <w:rPr>
            <w:color w:val="413942"/>
            <w:spacing w:val="-4"/>
            <w:position w:val="1"/>
          </w:rPr>
          <w:t>Caste</w:t>
        </w:r>
        <w:r w:rsidR="00083A06">
          <w:rPr>
            <w:color w:val="413942"/>
            <w:spacing w:val="-4"/>
            <w:position w:val="1"/>
          </w:rPr>
          <w:t>l</w:t>
        </w:r>
        <w:r w:rsidR="00E40EE0">
          <w:rPr>
            <w:color w:val="413942"/>
            <w:spacing w:val="-4"/>
            <w:position w:val="1"/>
          </w:rPr>
          <w:t>lo</w:t>
        </w:r>
        <w:r w:rsidR="00E40EE0">
          <w:rPr>
            <w:color w:val="413942"/>
            <w:spacing w:val="-18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di</w:t>
        </w:r>
        <w:r w:rsidR="00E40EE0">
          <w:rPr>
            <w:color w:val="413942"/>
            <w:spacing w:val="-18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San</w:t>
        </w:r>
        <w:r w:rsidR="00E40EE0">
          <w:rPr>
            <w:color w:val="413942"/>
            <w:spacing w:val="-19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Pietro</w:t>
        </w:r>
        <w:r w:rsidR="00E40EE0">
          <w:rPr>
            <w:color w:val="413942"/>
            <w:spacing w:val="-16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in</w:t>
        </w:r>
        <w:r w:rsidR="00E40EE0">
          <w:rPr>
            <w:color w:val="413942"/>
            <w:spacing w:val="-17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Cerro</w:t>
        </w:r>
        <w:r w:rsidR="00E40EE0">
          <w:rPr>
            <w:color w:val="413942"/>
            <w:spacing w:val="-14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(PC)</w:t>
        </w:r>
        <w:r w:rsidR="00E40EE0">
          <w:rPr>
            <w:color w:val="413942"/>
            <w:spacing w:val="-18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nel</w:t>
        </w:r>
        <w:r w:rsidR="00E40EE0">
          <w:rPr>
            <w:color w:val="413942"/>
            <w:spacing w:val="-17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circuito</w:t>
        </w:r>
        <w:r w:rsidR="00E40EE0">
          <w:rPr>
            <w:color w:val="413942"/>
            <w:spacing w:val="-16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Castelli</w:t>
        </w:r>
        <w:r w:rsidR="00E40EE0">
          <w:rPr>
            <w:color w:val="413942"/>
            <w:spacing w:val="-17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del</w:t>
        </w:r>
        <w:r w:rsidR="00E40EE0">
          <w:rPr>
            <w:color w:val="413942"/>
            <w:spacing w:val="-20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Ducato</w:t>
        </w:r>
        <w:r w:rsidR="00E40EE0">
          <w:rPr>
            <w:color w:val="413942"/>
            <w:spacing w:val="-17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-</w:t>
        </w:r>
        <w:r w:rsidR="00E40EE0">
          <w:rPr>
            <w:color w:val="413942"/>
            <w:spacing w:val="-19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Via</w:t>
        </w:r>
        <w:r w:rsidR="00E40EE0">
          <w:rPr>
            <w:color w:val="413942"/>
            <w:spacing w:val="-18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Roma</w:t>
        </w:r>
        <w:r w:rsidR="00E40EE0">
          <w:rPr>
            <w:color w:val="413942"/>
            <w:spacing w:val="-15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19,</w:t>
        </w:r>
        <w:r w:rsidR="00E40EE0">
          <w:rPr>
            <w:color w:val="413942"/>
            <w:spacing w:val="-17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San</w:t>
        </w:r>
        <w:r w:rsidR="00E40EE0">
          <w:rPr>
            <w:color w:val="413942"/>
            <w:spacing w:val="-19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Pietro</w:t>
        </w:r>
        <w:r w:rsidR="00E40EE0">
          <w:rPr>
            <w:color w:val="413942"/>
            <w:spacing w:val="-16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in</w:t>
        </w:r>
        <w:r w:rsidR="00E40EE0">
          <w:rPr>
            <w:color w:val="413942"/>
            <w:spacing w:val="-17"/>
            <w:position w:val="1"/>
          </w:rPr>
          <w:t xml:space="preserve"> </w:t>
        </w:r>
        <w:r w:rsidR="00E40EE0">
          <w:rPr>
            <w:color w:val="413942"/>
            <w:spacing w:val="-4"/>
            <w:position w:val="1"/>
          </w:rPr>
          <w:t>Cerro</w:t>
        </w:r>
      </w:hyperlink>
      <w:r w:rsidR="00E40EE0">
        <w:rPr>
          <w:color w:val="413942"/>
          <w:spacing w:val="-4"/>
          <w:position w:val="1"/>
        </w:rPr>
        <w:t xml:space="preserve"> </w:t>
      </w:r>
      <w:hyperlink r:id="rId57">
        <w:r w:rsidR="00E40EE0">
          <w:rPr>
            <w:color w:val="808080"/>
            <w:spacing w:val="-2"/>
            <w:w w:val="90"/>
          </w:rPr>
          <w:t>https://openagenda.com/rdvj-2024-appuntamento-in-giardino/events/avventure-e-magie-nella-foresta-</w:t>
        </w:r>
      </w:hyperlink>
      <w:r w:rsidR="00E40EE0">
        <w:rPr>
          <w:color w:val="808080"/>
          <w:spacing w:val="80"/>
        </w:rPr>
        <w:t xml:space="preserve">   </w:t>
      </w:r>
      <w:hyperlink r:id="rId58">
        <w:r w:rsidR="00E40EE0">
          <w:rPr>
            <w:color w:val="808080"/>
            <w:spacing w:val="-2"/>
          </w:rPr>
          <w:t>incantata</w:t>
        </w:r>
      </w:hyperlink>
    </w:p>
    <w:p w14:paraId="167FF430" w14:textId="38809569" w:rsidR="00A276A4" w:rsidRDefault="00A276A4">
      <w:pPr>
        <w:pStyle w:val="Corpotesto"/>
        <w:spacing w:before="60" w:line="280" w:lineRule="auto"/>
        <w:ind w:left="2299" w:right="335" w:firstLine="65"/>
      </w:pPr>
    </w:p>
    <w:p w14:paraId="6D51FAB2" w14:textId="2CFC17CA" w:rsidR="008C4A41" w:rsidRDefault="008C4A41">
      <w:pPr>
        <w:pStyle w:val="Corpotesto"/>
        <w:spacing w:before="60" w:line="280" w:lineRule="auto"/>
        <w:ind w:left="2299" w:right="335" w:firstLine="65"/>
      </w:pPr>
    </w:p>
    <w:p w14:paraId="70AE07B5" w14:textId="6D96E5F3" w:rsidR="00A276A4" w:rsidRDefault="00DE5280" w:rsidP="00DE5280">
      <w:pPr>
        <w:pStyle w:val="Corpotesto"/>
        <w:spacing w:before="60" w:line="280" w:lineRule="auto"/>
        <w:ind w:left="2299" w:right="335" w:firstLine="65"/>
        <w:rPr>
          <w:rFonts w:ascii="Arial Narrow" w:hAnsi="Arial Narrow"/>
          <w:b/>
          <w:bCs/>
        </w:rPr>
      </w:pPr>
      <w:r w:rsidRPr="00DF1C95">
        <w:rPr>
          <w:rFonts w:ascii="Arial Narrow" w:hAnsi="Arial Narrow"/>
          <w:noProof/>
        </w:rPr>
        <w:drawing>
          <wp:anchor distT="0" distB="0" distL="114300" distR="114300" simplePos="0" relativeHeight="251662336" behindDoc="0" locked="0" layoutInCell="1" allowOverlap="1" wp14:anchorId="7355AE9F" wp14:editId="41A23592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1264920" cy="1379220"/>
            <wp:effectExtent l="0" t="0" r="0" b="0"/>
            <wp:wrapSquare wrapText="bothSides"/>
            <wp:docPr id="24793454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1C95">
        <w:rPr>
          <w:rFonts w:ascii="Arial Narrow" w:hAnsi="Arial Narrow"/>
          <w:b/>
          <w:bCs/>
        </w:rPr>
        <w:t xml:space="preserve">In Giardino fra storie e leggende </w:t>
      </w:r>
    </w:p>
    <w:p w14:paraId="7E11F8A5" w14:textId="65A844DB" w:rsidR="00DF1C95" w:rsidRDefault="00083A06" w:rsidP="00DE5280">
      <w:pPr>
        <w:pStyle w:val="Corpotesto"/>
        <w:spacing w:before="60" w:line="280" w:lineRule="auto"/>
        <w:ind w:left="2299" w:right="335" w:firstLine="65"/>
        <w:rPr>
          <w:rFonts w:asciiTheme="minorHAnsi" w:hAnsiTheme="minorHAnsi" w:cstheme="minorHAnsi"/>
        </w:rPr>
      </w:pPr>
      <w:r w:rsidRPr="00083A06">
        <w:rPr>
          <w:rFonts w:asciiTheme="minorHAnsi" w:hAnsiTheme="minorHAnsi" w:cstheme="minorHAnsi"/>
        </w:rPr>
        <w:t>Visita guidata</w:t>
      </w:r>
    </w:p>
    <w:p w14:paraId="3D372ABD" w14:textId="1A24EB0E" w:rsidR="00083A06" w:rsidRDefault="00890F3C" w:rsidP="00DE5280">
      <w:pPr>
        <w:pStyle w:val="Corpotesto"/>
        <w:spacing w:before="60" w:line="280" w:lineRule="auto"/>
        <w:ind w:left="2299" w:right="335" w:firstLine="65"/>
        <w:rPr>
          <w:rFonts w:asciiTheme="minorHAnsi" w:hAnsiTheme="minorHAnsi" w:cstheme="minorHAnsi"/>
        </w:rPr>
      </w:pPr>
      <w:r w:rsidRPr="00890F3C">
        <w:rPr>
          <w:rFonts w:asciiTheme="minorHAnsi" w:hAnsiTheme="minorHAnsi" w:cstheme="minorHAnsi"/>
        </w:rPr>
        <w:t xml:space="preserve">Sabato </w:t>
      </w:r>
      <w:proofErr w:type="gramStart"/>
      <w:r w:rsidRPr="00890F3C">
        <w:rPr>
          <w:rFonts w:asciiTheme="minorHAnsi" w:hAnsiTheme="minorHAnsi" w:cstheme="minorHAnsi"/>
        </w:rPr>
        <w:t>1 giugno</w:t>
      </w:r>
      <w:proofErr w:type="gramEnd"/>
      <w:r w:rsidRPr="00890F3C">
        <w:rPr>
          <w:rFonts w:asciiTheme="minorHAnsi" w:hAnsiTheme="minorHAnsi" w:cstheme="minorHAnsi"/>
        </w:rPr>
        <w:t>, 10:00</w:t>
      </w:r>
    </w:p>
    <w:p w14:paraId="41CFA7C2" w14:textId="6BB8A90D" w:rsidR="00890F3C" w:rsidRDefault="00890F3C" w:rsidP="00DE5280">
      <w:pPr>
        <w:pStyle w:val="Corpotesto"/>
        <w:spacing w:before="60" w:line="280" w:lineRule="auto"/>
        <w:ind w:left="2299" w:right="335" w:firstLine="65"/>
        <w:rPr>
          <w:rFonts w:asciiTheme="minorHAnsi" w:hAnsiTheme="minorHAnsi" w:cstheme="minorHAnsi"/>
        </w:rPr>
      </w:pPr>
      <w:r w:rsidRPr="00890F3C">
        <w:rPr>
          <w:rFonts w:asciiTheme="minorHAnsi" w:hAnsiTheme="minorHAnsi" w:cstheme="minorHAnsi"/>
        </w:rPr>
        <w:t>Le Mura il Giardino del Borgo, Via S. Pietro 40, S. Pietro di Ozzano Emilia Bologna</w:t>
      </w:r>
    </w:p>
    <w:p w14:paraId="1B81BC33" w14:textId="2E95596A" w:rsidR="00890F3C" w:rsidRDefault="00E40EE0" w:rsidP="00DE5280">
      <w:pPr>
        <w:pStyle w:val="Corpotesto"/>
        <w:spacing w:before="60" w:line="280" w:lineRule="auto"/>
        <w:ind w:left="2299" w:right="335" w:firstLine="65"/>
        <w:rPr>
          <w:rFonts w:asciiTheme="minorHAnsi" w:hAnsiTheme="minorHAnsi" w:cstheme="minorHAnsi"/>
        </w:rPr>
      </w:pPr>
      <w:r w:rsidRPr="00E40EE0">
        <w:rPr>
          <w:rFonts w:asciiTheme="minorHAnsi" w:hAnsiTheme="minorHAnsi" w:cstheme="minorHAnsi"/>
        </w:rPr>
        <w:t>https://openagenda.com/it/rdvj-2024-appuntamento-in-giardino/events/in-giardino-fra-storia-e-leggende</w:t>
      </w:r>
    </w:p>
    <w:p w14:paraId="353365A2" w14:textId="77777777" w:rsidR="00083A06" w:rsidRPr="00083A06" w:rsidRDefault="00083A06" w:rsidP="00DE5280">
      <w:pPr>
        <w:pStyle w:val="Corpotesto"/>
        <w:spacing w:before="60" w:line="280" w:lineRule="auto"/>
        <w:ind w:left="2299" w:right="335" w:firstLine="65"/>
        <w:rPr>
          <w:rFonts w:asciiTheme="minorHAnsi" w:hAnsiTheme="minorHAnsi" w:cstheme="minorHAnsi"/>
        </w:rPr>
      </w:pPr>
    </w:p>
    <w:p w14:paraId="7F8BCBD5" w14:textId="77777777" w:rsidR="00083A06" w:rsidRPr="00DF1C95" w:rsidRDefault="00083A06" w:rsidP="00DE5280">
      <w:pPr>
        <w:pStyle w:val="Corpotesto"/>
        <w:spacing w:before="60" w:line="280" w:lineRule="auto"/>
        <w:ind w:left="2299" w:right="335" w:firstLine="65"/>
        <w:rPr>
          <w:rFonts w:ascii="Arial Narrow" w:hAnsi="Arial Narrow"/>
        </w:rPr>
      </w:pPr>
    </w:p>
    <w:p w14:paraId="16957423" w14:textId="77777777" w:rsidR="00A276A4" w:rsidRDefault="00A276A4">
      <w:pPr>
        <w:pStyle w:val="Corpotesto"/>
        <w:spacing w:before="60" w:line="280" w:lineRule="auto"/>
        <w:ind w:left="2299" w:right="335" w:firstLine="65"/>
      </w:pPr>
    </w:p>
    <w:p w14:paraId="3BA32364" w14:textId="10D28514" w:rsidR="00A276A4" w:rsidRDefault="00A276A4">
      <w:pPr>
        <w:pStyle w:val="Corpotesto"/>
        <w:spacing w:before="60" w:line="280" w:lineRule="auto"/>
        <w:ind w:left="2299" w:right="335" w:firstLine="65"/>
      </w:pPr>
    </w:p>
    <w:p w14:paraId="76FE3AFF" w14:textId="77777777" w:rsidR="00A276A4" w:rsidRDefault="00A276A4">
      <w:pPr>
        <w:pStyle w:val="Corpotesto"/>
        <w:spacing w:before="60" w:line="280" w:lineRule="auto"/>
        <w:ind w:left="2299" w:right="335" w:firstLine="65"/>
      </w:pPr>
    </w:p>
    <w:sectPr w:rsidR="00A276A4">
      <w:pgSz w:w="11920" w:h="16850"/>
      <w:pgMar w:top="40" w:right="420" w:bottom="380" w:left="300" w:header="0" w:footer="1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10092" w14:textId="77777777" w:rsidR="00E40EE0" w:rsidRDefault="00E40EE0">
      <w:r>
        <w:separator/>
      </w:r>
    </w:p>
  </w:endnote>
  <w:endnote w:type="continuationSeparator" w:id="0">
    <w:p w14:paraId="2F410094" w14:textId="77777777" w:rsidR="00E40EE0" w:rsidRDefault="00E4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1008D" w14:textId="77777777" w:rsidR="00A84FD9" w:rsidRDefault="00E40EE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77248" behindDoc="1" locked="0" layoutInCell="1" allowOverlap="1" wp14:anchorId="2F41008E" wp14:editId="2F41008F">
              <wp:simplePos x="0" y="0"/>
              <wp:positionH relativeFrom="page">
                <wp:posOffset>3597021</wp:posOffset>
              </wp:positionH>
              <wp:positionV relativeFrom="page">
                <wp:posOffset>10429685</wp:posOffset>
              </wp:positionV>
              <wp:extent cx="399415" cy="1784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941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410091" w14:textId="77777777" w:rsidR="00A84FD9" w:rsidRDefault="00E40EE0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85"/>
                            </w:rPr>
                            <w:t>Page</w:t>
                          </w:r>
                          <w:r>
                            <w:rPr>
                              <w:color w:val="413942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t>1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41008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283.25pt;margin-top:821.25pt;width:31.45pt;height:14.05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" filled="f" stroked="f">
              <v:textbox inset="0,0,0,0">
                <w:txbxContent>
                  <w:p w14:paraId="2F410091" w14:textId="77777777" w:rsidR="00A84FD9" w:rsidRDefault="00E40EE0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85"/>
                      </w:rPr>
                      <w:t>Page</w:t>
                    </w:r>
                    <w:r>
                      <w:rPr>
                        <w:color w:val="413942"/>
                        <w:spacing w:val="-3"/>
                      </w:rPr>
                      <w:t xml:space="preserve"> </w:t>
                    </w:r>
                    <w:r>
                      <w:rPr>
                        <w:color w:val="413942"/>
                        <w:spacing w:val="-10"/>
                      </w:rPr>
                      <w:fldChar w:fldCharType="begin"/>
                    </w:r>
                    <w:r>
                      <w:rPr>
                        <w:color w:val="4139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942"/>
                        <w:spacing w:val="-10"/>
                      </w:rPr>
                      <w:fldChar w:fldCharType="separate"/>
                    </w:r>
                    <w:r>
                      <w:rPr>
                        <w:color w:val="413942"/>
                        <w:spacing w:val="-10"/>
                      </w:rPr>
                      <w:t>1</w:t>
                    </w:r>
                    <w:r>
                      <w:rPr>
                        <w:color w:val="4139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1008E" w14:textId="77777777" w:rsidR="00E40EE0" w:rsidRDefault="00E40EE0">
      <w:r>
        <w:separator/>
      </w:r>
    </w:p>
  </w:footnote>
  <w:footnote w:type="continuationSeparator" w:id="0">
    <w:p w14:paraId="2F410090" w14:textId="77777777" w:rsidR="00E40EE0" w:rsidRDefault="00E40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4FD9"/>
    <w:rsid w:val="00083A06"/>
    <w:rsid w:val="00890F3C"/>
    <w:rsid w:val="008C4A41"/>
    <w:rsid w:val="00A276A4"/>
    <w:rsid w:val="00A84FD9"/>
    <w:rsid w:val="00BF77A3"/>
    <w:rsid w:val="00C951A3"/>
    <w:rsid w:val="00DE5280"/>
    <w:rsid w:val="00DF1C95"/>
    <w:rsid w:val="00E4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40FFFB"/>
  <w15:docId w15:val="{112D3287-97F4-44CC-A119-46348944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s://openagenda.com/rdvj-2024-appuntamento-in-giardino/events/foglie-di-famiglia-2560365" TargetMode="External"/><Relationship Id="rId26" Type="http://schemas.openxmlformats.org/officeDocument/2006/relationships/hyperlink" Target="https://openagenda.com/rdvj-2024-appuntamento-in-giardino/events/appuntamento-in-giardino-i-5-sensi-2477751" TargetMode="External"/><Relationship Id="rId39" Type="http://schemas.openxmlformats.org/officeDocument/2006/relationships/image" Target="media/image15.png"/><Relationship Id="rId21" Type="http://schemas.openxmlformats.org/officeDocument/2006/relationships/hyperlink" Target="https://openagenda.com/rdvj-2024-appuntamento-in-giardino/events/visita-alla-scoperta-del-parco-romantico-della-fondazione-magnani-rocca" TargetMode="External"/><Relationship Id="rId34" Type="http://schemas.openxmlformats.org/officeDocument/2006/relationships/image" Target="media/image13.jpeg"/><Relationship Id="rId42" Type="http://schemas.openxmlformats.org/officeDocument/2006/relationships/hyperlink" Target="https://www.google.com/maps?q=Rocca%20San%20Vitale%20di%20Fontanellato%20(PR)%20nel%20circuito%20Castelli%20del%20Ducato%20Piazza%20Giacomo%20Matteotti%201%2C%20Fontanellato" TargetMode="External"/><Relationship Id="rId47" Type="http://schemas.openxmlformats.org/officeDocument/2006/relationships/hyperlink" Target="https://www.google.com/maps?q=Castello%20di%20Contignaco%20(PR)%20nel%20circuito%20Castelli%20del%20Ducato%20Via%20Contignaco%20Castello%20126%20Salsomaggiore%20Terme" TargetMode="External"/><Relationship Id="rId50" Type="http://schemas.openxmlformats.org/officeDocument/2006/relationships/image" Target="media/image18.jpeg"/><Relationship Id="rId55" Type="http://schemas.openxmlformats.org/officeDocument/2006/relationships/image" Target="media/image20.png"/><Relationship Id="rId7" Type="http://schemas.openxmlformats.org/officeDocument/2006/relationships/hyperlink" Target="https://www.apgi.it/appuntamento-in-giardin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maps?q=Giardino%20del%20Gigante%20Via%20Respighi%20Cento" TargetMode="External"/><Relationship Id="rId29" Type="http://schemas.openxmlformats.org/officeDocument/2006/relationships/hyperlink" Target="https://openagenda.com/rdvj-2024-appuntamento-in-giardino/events/il-senso-dellartista-per-il-giardino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www.google.com/maps?q=VILLA%20MELI%20LUPI%20Strada%20Martinella%20324%20Vigatto%20(PR)" TargetMode="External"/><Relationship Id="rId32" Type="http://schemas.openxmlformats.org/officeDocument/2006/relationships/hyperlink" Target="https://openagenda.com/rdvj-2024-appuntamento-in-giardino/events/visite-naturalistiche-alle-gole-del-vezzeno-roseti-in-fiore-e-giochi-en-plein-air" TargetMode="External"/><Relationship Id="rId37" Type="http://schemas.openxmlformats.org/officeDocument/2006/relationships/footer" Target="footer1.xml"/><Relationship Id="rId40" Type="http://schemas.openxmlformats.org/officeDocument/2006/relationships/image" Target="media/image16.jpeg"/><Relationship Id="rId45" Type="http://schemas.openxmlformats.org/officeDocument/2006/relationships/image" Target="media/image17.jpeg"/><Relationship Id="rId53" Type="http://schemas.openxmlformats.org/officeDocument/2006/relationships/hyperlink" Target="https://openagenda.com/rdvj-2024-appuntamento-in-giardino/events/visita-ai-campi-di-lavanda-in-fiore" TargetMode="External"/><Relationship Id="rId58" Type="http://schemas.openxmlformats.org/officeDocument/2006/relationships/hyperlink" Target="https://openagenda.com/rdvj-2024-appuntamento-in-giardino/events/avventure-e-magie-nella-foresta-incantata" TargetMode="External"/><Relationship Id="rId5" Type="http://schemas.openxmlformats.org/officeDocument/2006/relationships/endnotes" Target="endnotes.xml"/><Relationship Id="rId61" Type="http://schemas.openxmlformats.org/officeDocument/2006/relationships/theme" Target="theme/theme1.xml"/><Relationship Id="rId19" Type="http://schemas.openxmlformats.org/officeDocument/2006/relationships/image" Target="media/image9.jpeg"/><Relationship Id="rId14" Type="http://schemas.openxmlformats.org/officeDocument/2006/relationships/image" Target="media/image7.png"/><Relationship Id="rId22" Type="http://schemas.openxmlformats.org/officeDocument/2006/relationships/hyperlink" Target="https://openagenda.com/rdvj-2024-appuntamento-in-giardino/events/visita-alla-scoperta-del-parco-romantico-della-fondazione-magnani-rocca" TargetMode="External"/><Relationship Id="rId27" Type="http://schemas.openxmlformats.org/officeDocument/2006/relationships/image" Target="media/image11.jpeg"/><Relationship Id="rId30" Type="http://schemas.openxmlformats.org/officeDocument/2006/relationships/image" Target="media/image12.jpeg"/><Relationship Id="rId35" Type="http://schemas.openxmlformats.org/officeDocument/2006/relationships/hyperlink" Target="https://www.google.com/maps?q=Castello%20di%20Bianello%20Castello%20di%20Bianello%2C%20via%20Bianello%208" TargetMode="External"/><Relationship Id="rId43" Type="http://schemas.openxmlformats.org/officeDocument/2006/relationships/hyperlink" Target="https://openagenda.com/rdvj-2024-appuntamento-in-giardino/events/colazione-in-castello-nel-giardino-pensile-di-flora-con-visita-guidata-alla-rocca" TargetMode="External"/><Relationship Id="rId48" Type="http://schemas.openxmlformats.org/officeDocument/2006/relationships/hyperlink" Target="https://openagenda.com/rdvj-2024-appuntamento-in-giardino/events/caccia-al-tesoro-in-castello-favole-antiche-e-mostri-danteschi" TargetMode="External"/><Relationship Id="rId56" Type="http://schemas.openxmlformats.org/officeDocument/2006/relationships/hyperlink" Target="https://www.google.com/maps?q=Castelo%20di%20San%20Pietro%20in%20Cerro%20(PC)%20nel%20circuito%20Castelli%20del%20Ducato%20Via%20Roma%2019%2C%20San%20Pietro%20in%20Cerro" TargetMode="External"/><Relationship Id="rId8" Type="http://schemas.openxmlformats.org/officeDocument/2006/relationships/hyperlink" Target="https://openagenda.com/rdvj-2024-appuntamento-in-giardino" TargetMode="External"/><Relationship Id="rId51" Type="http://schemas.openxmlformats.org/officeDocument/2006/relationships/hyperlink" Target="https://www.google.com/maps?q=Podere%20Palazzetto%20via%20Pedagna%2010%20San%20Lazzaro%20di%20Savena%20Bologna%20Via%20Pedagna%2010%20SAN%20LAZZARO%20DI%20SAVENA%20(BO)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hyperlink" Target="https://www.google.com/maps?q=Giardino%20del%20Gigante%20Via%20Respighi%20Cento" TargetMode="External"/><Relationship Id="rId25" Type="http://schemas.openxmlformats.org/officeDocument/2006/relationships/hyperlink" Target="https://openagenda.com/rdvj-2024-appuntamento-in-giardino/events/appuntamento-in-giardino-i-5-sensi-2477751" TargetMode="External"/><Relationship Id="rId33" Type="http://schemas.openxmlformats.org/officeDocument/2006/relationships/hyperlink" Target="https://openagenda.com/rdvj-2024-appuntamento-in-giardino/events/visite-naturalistiche-alle-gole-del-vezzeno-roseti-in-fiore-e-giochi-en-plein-air" TargetMode="External"/><Relationship Id="rId38" Type="http://schemas.openxmlformats.org/officeDocument/2006/relationships/image" Target="media/image14.png"/><Relationship Id="rId46" Type="http://schemas.openxmlformats.org/officeDocument/2006/relationships/hyperlink" Target="https://www.google.com/maps?q=Castello%20di%20Contignaco%20(PR)%20nel%20circuito%20Castelli%20del%20Ducato%20Via%20Contignaco%20Castello%20126%20Salsomaggiore%20Terme" TargetMode="External"/><Relationship Id="rId59" Type="http://schemas.openxmlformats.org/officeDocument/2006/relationships/image" Target="media/image21.jpeg"/><Relationship Id="rId20" Type="http://schemas.openxmlformats.org/officeDocument/2006/relationships/hyperlink" Target="https://www.google.com/maps?q=Il%20Parco%20Romantico%20della%20Fondazione%20Magnani-Rocca%20Mamiano" TargetMode="External"/><Relationship Id="rId41" Type="http://schemas.openxmlformats.org/officeDocument/2006/relationships/hyperlink" Target="https://www.google.com/maps?q=Rocca%20San%20Vitale%20di%20Fontanellato%20(PR)%20nel%20circuito%20Castelli%20del%20Ducato%20Piazza%20Giacomo%20Matteotti%201%2C%20Fontanellato" TargetMode="External"/><Relationship Id="rId54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0.jpeg"/><Relationship Id="rId28" Type="http://schemas.openxmlformats.org/officeDocument/2006/relationships/hyperlink" Target="https://www.google.com/maps?q=Atelier-%20Giardino%20di%20%20Valerio%20Saltarelli%20Savi%20san%20giorgio%20piacentino" TargetMode="External"/><Relationship Id="rId36" Type="http://schemas.openxmlformats.org/officeDocument/2006/relationships/hyperlink" Target="https://openagenda.com/rdvj-2024-appuntamento-in-giardino/events/i-giardini-del-bianello" TargetMode="External"/><Relationship Id="rId49" Type="http://schemas.openxmlformats.org/officeDocument/2006/relationships/hyperlink" Target="https://openagenda.com/rdvj-2024-appuntamento-in-giardino/events/caccia-al-tesoro-in-castello-favole-antiche-e-mostri-danteschi" TargetMode="External"/><Relationship Id="rId57" Type="http://schemas.openxmlformats.org/officeDocument/2006/relationships/hyperlink" Target="https://openagenda.com/rdvj-2024-appuntamento-in-giardino/events/avventure-e-magie-nella-foresta-incantata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www.google.com/maps?q=Castello%20di%20Gropparello%20(PC)%20nel%20circuito%20Castelli%20del%20Ducato%20Via%20Roma%2019%20%2CGropparello" TargetMode="External"/><Relationship Id="rId44" Type="http://schemas.openxmlformats.org/officeDocument/2006/relationships/hyperlink" Target="https://openagenda.com/rdvj-2024-appuntamento-in-giardino/events/colazione-in-castello-nel-giardino-pensile-di-flora-con-visita-guidata-alla-rocca" TargetMode="External"/><Relationship Id="rId52" Type="http://schemas.openxmlformats.org/officeDocument/2006/relationships/hyperlink" Target="https://www.google.com/maps?q=Podere%20Palazzetto%20via%20Pedagna%2010%20San%20Lazzaro%20di%20Savena%20Bologna%20Via%20Pedagna%2010%20SAN%20LAZZARO%20DI%20SAVENA%20(BO)" TargetMode="External"/><Relationship Id="rId6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1185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9</cp:revision>
  <dcterms:created xsi:type="dcterms:W3CDTF">2024-05-28T09:39:00Z</dcterms:created>
  <dcterms:modified xsi:type="dcterms:W3CDTF">2024-05-28T11:10:00Z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