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255" w:rsidRDefault="0020033C">
      <w:r>
        <w:rPr>
          <w:rFonts w:ascii="Arial" w:eastAsia="Times New Roman" w:hAnsi="Arial" w:cs="Arial"/>
          <w:noProof/>
          <w:sz w:val="20"/>
          <w:szCs w:val="20"/>
          <w:lang w:eastAsia="it-IT"/>
        </w:rPr>
        <w:drawing>
          <wp:inline distT="0" distB="0" distL="0" distR="0">
            <wp:extent cx="6120130" cy="8657202"/>
            <wp:effectExtent l="0" t="0" r="0" b="0"/>
            <wp:docPr id="1" name="Immagine 1" descr="cid:14764280915800813be31d1661307310@apgi.i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5D0B2A1-E943-4B2E-85F6-11A711804784" descr="cid:14764280915800813be31d1661307310@apgi.it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7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0125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33C"/>
    <w:rsid w:val="0020033C"/>
    <w:rsid w:val="00B0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53FC22-3C5C-4305-95D1-930DE0B40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14764280915800813be31d1661307310@apgi.i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Sabatini</dc:creator>
  <cp:keywords/>
  <dc:description/>
  <cp:lastModifiedBy>Barbara Sabatini</cp:lastModifiedBy>
  <cp:revision>1</cp:revision>
  <dcterms:created xsi:type="dcterms:W3CDTF">2016-10-14T07:02:00Z</dcterms:created>
  <dcterms:modified xsi:type="dcterms:W3CDTF">2016-10-14T07:03:00Z</dcterms:modified>
</cp:coreProperties>
</file>